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74" w:rsidRDefault="00F97A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-167640</wp:posOffset>
            </wp:positionV>
            <wp:extent cx="6496050" cy="5428615"/>
            <wp:effectExtent l="0" t="0" r="0" b="635"/>
            <wp:wrapSquare wrapText="bothSides"/>
            <wp:docPr id="1" name="Рисунок 1" descr="https://img-fotki.yandex.ru/get/15555/227904830.f3/0_f1a0e_bfdcd79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555/227904830.f3/0_f1a0e_bfdcd794_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4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1" w:rsidRPr="00F97A51" w:rsidRDefault="00F97A51" w:rsidP="00F97A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7A51">
        <w:rPr>
          <w:rFonts w:ascii="Times New Roman" w:hAnsi="Times New Roman" w:cs="Times New Roman"/>
          <w:b/>
          <w:sz w:val="72"/>
          <w:szCs w:val="72"/>
        </w:rPr>
        <w:t>Екатерина Савинова</w:t>
      </w:r>
    </w:p>
    <w:p w:rsid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Советская актриса, заслуженная артистка РСФСР. Супруга кинорежиссёра Евгения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Ташкова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, мать актёра Андрея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Ташкова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.</w:t>
      </w:r>
    </w:p>
    <w:p w:rsidR="006F54E1" w:rsidRPr="00F97A51" w:rsidRDefault="006F54E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Родилась: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26 декабря 1926 г., </w:t>
      </w:r>
      <w:hyperlink r:id="rId6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Ельцовка</w:t>
        </w:r>
      </w:hyperlink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, Сибирский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краи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̆, РСФСР, СССР</w:t>
      </w:r>
    </w:p>
    <w:p w:rsidR="006F54E1" w:rsidRPr="00F97A51" w:rsidRDefault="006F54E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Умерла: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25 апреля 1970 г. (43 года), </w:t>
      </w:r>
      <w:hyperlink r:id="rId7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Новосибирск</w:t>
        </w:r>
      </w:hyperlink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 СССР</w:t>
      </w:r>
    </w:p>
    <w:p w:rsidR="00F97A51" w:rsidRPr="006F54E1" w:rsidRDefault="00F97A51" w:rsidP="006F54E1">
      <w:pPr>
        <w:rPr>
          <w:color w:val="002060"/>
        </w:rPr>
      </w:pPr>
    </w:p>
    <w:p w:rsidR="00F97A51" w:rsidRDefault="00F97A5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-129540</wp:posOffset>
            </wp:positionV>
            <wp:extent cx="6505575" cy="4387215"/>
            <wp:effectExtent l="0" t="0" r="9525" b="0"/>
            <wp:wrapSquare wrapText="bothSides"/>
            <wp:docPr id="2" name="Рисунок 2" descr="http://gigamir.net/static/images/130/130640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mir.net/static/images/130/1306403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1" w:rsidRPr="006F54E1" w:rsidRDefault="00F97A51" w:rsidP="006F54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54E1">
        <w:rPr>
          <w:rFonts w:ascii="Times New Roman" w:hAnsi="Times New Roman" w:cs="Times New Roman"/>
          <w:b/>
          <w:sz w:val="72"/>
          <w:szCs w:val="72"/>
        </w:rPr>
        <w:t>Михаил Евдокимов</w:t>
      </w: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Советский и российский артист эстрады, юморист, пародист, киноактёр, певец, телеведущий, заслуженный артист России, с 5 апреля 2004 по 7 августа 2005 - глава</w:t>
      </w:r>
      <w:r w:rsid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администрации Алтайского края.</w:t>
      </w:r>
      <w:r w:rsidR="006F54E1"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</w:p>
    <w:p w:rsidR="006F54E1" w:rsidRDefault="006F54E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Родился:</w:t>
      </w:r>
      <w:r w:rsidR="006F54E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6 декабря 1957 г., </w:t>
      </w:r>
      <w:hyperlink r:id="rId9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Новокузнецк</w:t>
        </w:r>
      </w:hyperlink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 Кемеровская область, РСФСР, СССР</w:t>
      </w:r>
    </w:p>
    <w:p w:rsidR="006F54E1" w:rsidRDefault="006F54E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Умер: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7 августа 2005 г. (47 лет), под </w:t>
      </w:r>
      <w:hyperlink r:id="rId10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Бийск</w:t>
        </w:r>
      </w:hyperlink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ом, Алтайский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краи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̆, Россия</w:t>
      </w:r>
    </w:p>
    <w:p w:rsidR="00F97A51" w:rsidRDefault="00F97A51"/>
    <w:p w:rsidR="00F97A51" w:rsidRDefault="00F97A51"/>
    <w:p w:rsidR="00F97A51" w:rsidRPr="00F97A51" w:rsidRDefault="00F97A51" w:rsidP="00F97A5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1A8B"/>
          <w:sz w:val="20"/>
          <w:szCs w:val="20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"https://yandex.ru/images/search?rpt=simage&amp;noreask=1&amp;source=qa&amp;text=%D0%90%D0%BB%D0%B5%D0%BA%D1%81%D0%B0%D0%BD%D0%B4%D1%80%20%D0%9F%D0%B0%D0%BD%D0%BA%D1%80%D0%B0%D1%82%D0%BE%D0%B2-%D0%A7%D0%B5%D1%80%D0%BD%D1%8B%D0%B8%CC%86" \o "wikipedia.org" \t "_blank" </w:instrText>
      </w:r>
      <w:r w:rsidRPr="00F97A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22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fldChar w:fldCharType="end"/>
      </w:r>
    </w:p>
    <w:p w:rsidR="00F97A51" w:rsidRPr="00F97A51" w:rsidRDefault="00F97A51" w:rsidP="00F97A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551A8B"/>
          <w:sz w:val="2"/>
          <w:szCs w:val="2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1news.az/images/articles/2011/12/27/1175869300449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static.kinokopilka.tv/system/images/photos/images/000/113/377/113377_large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www.iapress-line.ru/media/k2/items/cache/bb1740361244cc78927408de34139554_XL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"https://yandex.ru/images/search?text=%D0%90%D0%BB%D0%B5%D0%BA%D1%81%D0%B0%D0%BD%D0%B4%D1%80+%D0%9F%D0%B0%D0%BD%D0%BA%D1%80%D0%B0%D1%82%D0%BE%D0%B2-%D0%A7%D0%B5%D1%80%D0%BD%D1%8B%D0%B9&amp;img_url=http%3A//slon.gr/names/bday_photos/309.jpg&amp;rpt=simage&amp;source=qa"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serialsworld.ru/images/kadri/vorotily/serialsworldru-vorotily-365374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</w:p>
    <w:p w:rsidR="00F97A51" w:rsidRPr="00F97A51" w:rsidRDefault="00F97A51" w:rsidP="00F97A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s5.stc.all.kpcdn.net/f/12/image/76/03/5440376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s3.rundl.ru/uploads/community/posts_55544/1388575213/640x600_1_85_6301551jpg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st.baskino.com/uploads/images/2012/096/tvnv37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ustlabinsk.bezformata.ru/content/image59262454.jp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90%D0%BB%D0%B5%D0%BA%D1%81%D0%B0%D0%BD%D0%B4%D1%80+%D0%9F%D0%B0%D0%BD%D0%BA%D1%80%D0%B0%D1%82%D0%BE%D0%B2-%D0%A7%D0%B5%D1%80%D0%BD%D1%8B%D0%B9&amp;img_url=http%3A//www.zvezdanutye.com/wp-content/uploads/2014/03/pankrat.jpeg&amp;rpt=simage&amp;source=qa" \t "_blank" </w:instrText>
      </w: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F97A51" w:rsidRPr="00F97A51" w:rsidRDefault="00F97A51" w:rsidP="00F97A5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ECCD8E" wp14:editId="4B1A302A">
            <wp:extent cx="5940425" cy="5603088"/>
            <wp:effectExtent l="0" t="0" r="3175" b="0"/>
            <wp:docPr id="14" name="Рисунок 14" descr="http://trubnikova.com/upload/iblock/653/653d0f92673b1bfff750fc2d6d42e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rubnikova.com/upload/iblock/653/653d0f92673b1bfff750fc2d6d42ea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51" w:rsidRPr="00F97A51" w:rsidRDefault="00F97A51" w:rsidP="00F97A51">
      <w:pPr>
        <w:shd w:val="clear" w:color="auto" w:fill="FFFFFF"/>
        <w:spacing w:line="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F97A5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</w:p>
    <w:p w:rsidR="00F97A51" w:rsidRPr="00F97A51" w:rsidRDefault="00F97A51" w:rsidP="006F54E1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r w:rsidRPr="00F97A51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Александр Панкратов-</w:t>
      </w:r>
      <w:proofErr w:type="spellStart"/>
      <w:r w:rsidRPr="00F97A51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Чёрныи</w:t>
      </w:r>
      <w:proofErr w:type="spellEnd"/>
      <w:r w:rsidRPr="00F97A51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̆</w:t>
      </w:r>
    </w:p>
    <w:p w:rsidR="00F97A51" w:rsidRPr="00F97A51" w:rsidRDefault="00F97A51" w:rsidP="00F97A5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Советский и российский актёр театра и кино, кинорежиссёр, Народный артист России </w:t>
      </w:r>
    </w:p>
    <w:p w:rsidR="006F54E1" w:rsidRDefault="006F54E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Родился:</w:t>
      </w:r>
      <w:r w:rsid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28 июня 1949 г.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,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Конёво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 </w:t>
      </w:r>
      <w:hyperlink r:id="rId12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u w:val="single"/>
            <w:lang w:eastAsia="ru-RU"/>
          </w:rPr>
          <w:t xml:space="preserve">Алтайский </w:t>
        </w:r>
        <w:proofErr w:type="spellStart"/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u w:val="single"/>
            <w:lang w:eastAsia="ru-RU"/>
          </w:rPr>
          <w:t>краи</w:t>
        </w:r>
        <w:proofErr w:type="spellEnd"/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u w:val="single"/>
            <w:lang w:eastAsia="ru-RU"/>
          </w:rPr>
          <w:t>̆</w:t>
        </w:r>
      </w:hyperlink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 РСФСР, СССР</w:t>
      </w:r>
    </w:p>
    <w:p w:rsidR="00F97A51" w:rsidRPr="00F97A51" w:rsidRDefault="006F54E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В браке с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Вероникой Изотовой</w:t>
      </w: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Дети:</w:t>
      </w:r>
      <w:r w:rsidR="006F54E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Владимир Александрович Панкратов</w:t>
      </w:r>
    </w:p>
    <w:p w:rsidR="00F97A51" w:rsidRDefault="00F97A51"/>
    <w:p w:rsidR="00F97A51" w:rsidRDefault="006F54E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F5F2879" wp14:editId="60A09C5F">
            <wp:simplePos x="0" y="0"/>
            <wp:positionH relativeFrom="column">
              <wp:posOffset>-518795</wp:posOffset>
            </wp:positionH>
            <wp:positionV relativeFrom="paragraph">
              <wp:posOffset>-196215</wp:posOffset>
            </wp:positionV>
            <wp:extent cx="4295775" cy="6615430"/>
            <wp:effectExtent l="0" t="0" r="9525" b="0"/>
            <wp:wrapTight wrapText="bothSides">
              <wp:wrapPolygon edited="0">
                <wp:start x="0" y="0"/>
                <wp:lineTo x="0" y="21521"/>
                <wp:lineTo x="21552" y="21521"/>
                <wp:lineTo x="21552" y="0"/>
                <wp:lineTo x="0" y="0"/>
              </wp:wrapPolygon>
            </wp:wrapTight>
            <wp:docPr id="15" name="Рисунок 15" descr="http://kino-ljubitelj.3dn.ru/_ph/4/2002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o-ljubitelj.3dn.ru/_ph/4/2002858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1" w:rsidRDefault="00F97A51"/>
    <w:p w:rsidR="00F97A51" w:rsidRDefault="00F97A51" w:rsidP="00F97A51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</w:p>
    <w:p w:rsidR="006F54E1" w:rsidRDefault="006F54E1" w:rsidP="00F97A5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F97A51" w:rsidRPr="00F97A51" w:rsidRDefault="00F97A51" w:rsidP="00F97A5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Василий Шукшин</w:t>
      </w:r>
    </w:p>
    <w:p w:rsidR="00F97A51" w:rsidRPr="00F97A51" w:rsidRDefault="00F97A5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54E1" w:rsidRDefault="006F54E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54E1" w:rsidRDefault="006F54E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54E1" w:rsidRDefault="00F97A5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Советский кинорежиссёр, актёр, писатель, сценарист. Заслуженный деятель искусств </w:t>
      </w:r>
    </w:p>
    <w:p w:rsidR="00F97A51" w:rsidRPr="00F97A51" w:rsidRDefault="00F97A5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РСФСР. </w:t>
      </w:r>
      <w:r w:rsidR="006F54E1"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</w:p>
    <w:p w:rsidR="006F54E1" w:rsidRDefault="006F54E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6F54E1" w:rsidRDefault="006F54E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6F54E1" w:rsidRDefault="006F54E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6F54E1" w:rsidRDefault="006F54E1" w:rsidP="00F97A5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Родился:</w:t>
      </w:r>
      <w:r w:rsidR="006F54E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25 июля 1929 г., село </w:t>
      </w:r>
      <w:hyperlink r:id="rId14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Сростки</w:t>
        </w:r>
      </w:hyperlink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,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Бийский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район,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Бийский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округ, Алтайский 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краи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̆, СССР</w:t>
      </w:r>
    </w:p>
    <w:p w:rsidR="006F54E1" w:rsidRDefault="006F54E1" w:rsidP="00F97A51">
      <w:pPr>
        <w:shd w:val="clear" w:color="auto" w:fill="FFFFFF"/>
        <w:spacing w:after="0" w:line="255" w:lineRule="atLeast"/>
        <w:ind w:left="84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Умер:</w:t>
      </w:r>
      <w:r w:rsidR="006F54E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 октября 1974 г. (45 лет), станица </w:t>
      </w:r>
      <w:proofErr w:type="spellStart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fldChar w:fldCharType="begin"/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instrText xml:space="preserve"> HYPERLINK "https://yandex.ru/search/?text=%D0%9A%D0%BB%D0%B5%D1%82%D1%81%D0%BA%D0%B0%D1%8F&amp;lr=197&amp;clid=2163430&amp;nomisspell=1&amp;ento=0oCgpydXcyNDg4NzU1GAKBmBhI" </w:instrTex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fldChar w:fldCharType="separate"/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Клетская</w:t>
      </w:r>
      <w:proofErr w:type="spellEnd"/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fldChar w:fldCharType="end"/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 Волгоградская область</w:t>
      </w:r>
    </w:p>
    <w:p w:rsidR="00F97A51" w:rsidRPr="00F97A51" w:rsidRDefault="006F54E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В браке с </w:t>
      </w:r>
      <w:hyperlink r:id="rId15" w:history="1">
        <w:r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Лидией Федосеевой</w:t>
        </w:r>
        <w:r w:rsidR="00F97A51"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-Шукшин</w:t>
        </w:r>
        <w:r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ой</w:t>
        </w:r>
      </w:hyperlink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="00F97A51"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(1964-1974)</w:t>
      </w: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</w:p>
    <w:p w:rsidR="00F97A51" w:rsidRPr="00F97A51" w:rsidRDefault="00F97A5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Дети:</w:t>
      </w:r>
      <w:r w:rsidR="006F54E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Катерина </w:t>
      </w:r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Шукшина, </w:t>
      </w:r>
      <w:hyperlink r:id="rId16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Ольга Шукшина</w:t>
        </w:r>
      </w:hyperlink>
      <w:r w:rsidRPr="00F97A5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 </w:t>
      </w:r>
      <w:hyperlink r:id="rId17" w:history="1">
        <w:r w:rsidRPr="00F97A5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Мария Шукшина</w:t>
        </w:r>
      </w:hyperlink>
    </w:p>
    <w:p w:rsidR="00F97A51" w:rsidRDefault="006F54E1">
      <w:r w:rsidRPr="006F54E1">
        <w:rPr>
          <w:rFonts w:ascii="Arial" w:eastAsia="Times New Roman" w:hAnsi="Arial" w:cs="Arial"/>
          <w:noProof/>
          <w:color w:val="551A8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CE9D820" wp14:editId="42151AB1">
            <wp:simplePos x="0" y="0"/>
            <wp:positionH relativeFrom="column">
              <wp:posOffset>-441960</wp:posOffset>
            </wp:positionH>
            <wp:positionV relativeFrom="paragraph">
              <wp:posOffset>-110490</wp:posOffset>
            </wp:positionV>
            <wp:extent cx="3543300" cy="5605145"/>
            <wp:effectExtent l="0" t="0" r="0" b="0"/>
            <wp:wrapTight wrapText="bothSides">
              <wp:wrapPolygon edited="0">
                <wp:start x="0" y="0"/>
                <wp:lineTo x="0" y="21509"/>
                <wp:lineTo x="21484" y="21509"/>
                <wp:lineTo x="21484" y="0"/>
                <wp:lineTo x="0" y="0"/>
              </wp:wrapPolygon>
            </wp:wrapTight>
            <wp:docPr id="16" name="Рисунок 16" descr="https://1.avatars.mds.yandex.net/get-entity_search/23326/75000287/SUx182">
              <a:hlinkClick xmlns:a="http://schemas.openxmlformats.org/drawingml/2006/main" r:id="rId18" tgtFrame="&quot;_blank&quot;" tooltip="&quot;kinopoisk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avatars.mds.yandex.net/get-entity_search/23326/75000287/SUx182">
                      <a:hlinkClick r:id="rId18" tgtFrame="&quot;_blank&quot;" tooltip="&quot;kinopoisk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4E1" w:rsidRDefault="006F54E1"/>
    <w:p w:rsidR="006F54E1" w:rsidRPr="006F54E1" w:rsidRDefault="006F54E1" w:rsidP="006F54E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1A8B"/>
          <w:sz w:val="20"/>
          <w:szCs w:val="20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"https://yandex.ru/images/search?rpt=simage&amp;noreask=1&amp;source=qa&amp;text=%D0%92%D0%B0%D0%BB%D0%B5%D1%80%D0%B8%D0%B9%20%D0%97%D0%BE%D0%BB%D0%BE%D1%82%D1%83%D1%85%D0%B8%D0%BD" \o "kinopoisk.ru" \t "_blank" </w:instrText>
      </w:r>
      <w:r w:rsidRPr="006F54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22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6F54E1" w:rsidRPr="006F54E1" w:rsidRDefault="006F54E1" w:rsidP="006F54E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551A8B"/>
          <w:sz w:val="2"/>
          <w:szCs w:val="2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"https://yandex.ru/images/search?text=%D0%92%D0%B0%D0%BB%D0%B5%D1%80%D0%B8%D0%B9+%D0%97%D0%BE%D0%BB%D0%BE%D1%82%D1%83%D1%85%D0%B8%D0%BD&amp;img_url=http%3A//www.pimpam.ru/images/news/newsid1954_0.jpg&amp;rpt=simage&amp;source=qa"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"https://yandex.ru/images/search?text=%D0%92%D0%B0%D0%BB%D0%B5%D1%80%D0%B8%D0%B9+%D0%97%D0%BE%D0%BB%D0%BE%D1%82%D1%83%D1%85%D0%B8%D0%BD&amp;img_url=http%3A//pda.amic.ru/images/gallery_05-2011/640.PICT6048_9.JPG&amp;rpt=simage&amp;source=qa"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"https://yandex.ru/images/search?text=%D0%92%D0%B0%D0%BB%D0%B5%D1%80%D0%B8%D0%B9+%D0%97%D0%BE%D0%BB%D0%BE%D1%82%D1%83%D1%85%D0%B8%D0%BD&amp;img_url=http%3A//www.mk.ru/upload/iblock_mk/475/ac/73/1e/DETAIL_PICTURE__44301772.jpg&amp;rpt=simage&amp;source=qa"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"https://yandex.ru/images/search?text=%D0%92%D0%B0%D0%BB%D0%B5%D1%80%D0%B8%D0%B9+%D0%97%D0%BE%D0%BB%D0%BE%D1%82%D1%83%D1%85%D0%B8%D0%BD&amp;img_url=http%3A//newsofstars.ru/wp-content/uploads/2013/04/valeri-zolotuhin.jpg&amp;rpt=simage&amp;source=qa"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"https://yandex.ru/images/search?text=%D0%92%D0%B0%D0%BB%D0%B5%D1%80%D0%B8%D0%B9+%D0%97%D0%BE%D0%BB%D0%BE%D1%82%D1%83%D1%85%D0%B8%D0%BD&amp;img_url=http%3A//s6.stc.m.kpcdn.net/share/i/12/4972001/big&amp;rpt=simage&amp;source=qa"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noProof/>
          <w:color w:val="551A8B"/>
          <w:sz w:val="2"/>
          <w:szCs w:val="2"/>
          <w:lang w:eastAsia="ru-RU"/>
        </w:rPr>
        <w:drawing>
          <wp:inline distT="0" distB="0" distL="0" distR="0" wp14:anchorId="10710978" wp14:editId="5B8500E2">
            <wp:extent cx="866775" cy="866775"/>
            <wp:effectExtent l="0" t="0" r="0" b="0"/>
            <wp:docPr id="21" name="Рисунок 21" descr="https://yastatic.net/lego/_/La6qi18Z8LwgnZdsAr1qy1GwCwo.gif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astatic.net/lego/_/La6qi18Z8LwgnZdsAr1qy1GwCwo.gif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E1" w:rsidRPr="006F54E1" w:rsidRDefault="006F54E1" w:rsidP="006F54E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</w:p>
    <w:p w:rsidR="006F54E1" w:rsidRPr="006F54E1" w:rsidRDefault="006F54E1" w:rsidP="006F54E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"https://yandex.ru/images/search?text=%D0%92%D0%B0%D0%BB%D0%B5%D1%80%D0%B8%D0%B9+%D0%97%D0%BE%D0%BB%D0%BE%D1%82%D1%83%D1%85%D0%B8%D0%BD&amp;img_url=http%3A//vidomosti-ua.com/photo/original-1364640038.JPG&amp;rpt=simage&amp;source=qa"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img01.rl0.ru/4dd4a93c74e01fb19796921eaccceb2a/640x640/news.rambler.ru/img/2013/04/01133221.137199.9835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"https://yandex.ru/images/search?text=%D0%92%D0%B0%D0%BB%D0%B5%D1%80%D0%B8%D0%B9+%D0%97%D0%BE%D0%BB%D0%BE%D1%82%D1%83%D1%85%D0%B8%D0%BD&amp;img_url=http%3A//www.mk.ru/upload/iblock_mk/475/63/fc/6b/DETAIL_PICTURE__85152842.jpg&amp;rpt=simage&amp;source=qa"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"https://yandex.ru/images/search?text=%D0%92%D0%B0%D0%BB%D0%B5%D1%80%D0%B8%D0%B9+%D0%97%D0%BE%D0%BB%D0%BE%D1%82%D1%83%D1%85%D0%B8%D0%BD&amp;img_url=http%3A//vidomosti-ua.com/photo/original-1364569257.JPG&amp;rpt=simage&amp;source=qa"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"https://yandex.ru/images/search?text=%D0%92%D0%B0%D0%BB%D0%B5%D1%80%D0%B8%D0%B9+%D0%97%D0%BE%D0%BB%D0%BE%D1%82%D1%83%D1%85%D0%B8%D0%BD&amp;img_url=http%3A//www.graycell.ru/picture/big/zolotuhin.jpg&amp;rpt=simage&amp;source=qa" \t "_blank" </w:instrText>
      </w: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6F54E1" w:rsidRPr="006F54E1" w:rsidRDefault="006F54E1" w:rsidP="006F54E1">
      <w:pPr>
        <w:shd w:val="clear" w:color="auto" w:fill="FFFFFF"/>
        <w:spacing w:after="0" w:line="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E1">
        <w:rPr>
          <w:rFonts w:ascii="Arial" w:eastAsia="Times New Roman" w:hAnsi="Arial" w:cs="Arial"/>
          <w:noProof/>
          <w:color w:val="551A8B"/>
          <w:sz w:val="2"/>
          <w:szCs w:val="2"/>
          <w:lang w:eastAsia="ru-RU"/>
        </w:rPr>
        <w:drawing>
          <wp:inline distT="0" distB="0" distL="0" distR="0" wp14:anchorId="24CA38E1" wp14:editId="7CF4D74B">
            <wp:extent cx="866775" cy="866775"/>
            <wp:effectExtent l="0" t="0" r="0" b="0"/>
            <wp:docPr id="26" name="Рисунок 26" descr="https://yastatic.net/lego/_/La6qi18Z8LwgnZdsAr1qy1GwCwo.gif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astatic.net/lego/_/La6qi18Z8LwgnZdsAr1qy1GwCwo.gif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E1" w:rsidRPr="006F54E1" w:rsidRDefault="006F54E1" w:rsidP="006F54E1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6F54E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</w:p>
    <w:p w:rsidR="006F54E1" w:rsidRDefault="006F54E1" w:rsidP="006F54E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6F54E1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Валерий Золотухин</w:t>
      </w:r>
    </w:p>
    <w:p w:rsidR="006F54E1" w:rsidRDefault="006F54E1" w:rsidP="006F54E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6F54E1" w:rsidRPr="006F54E1" w:rsidRDefault="006F54E1" w:rsidP="006F54E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F15D8E" w:rsidRDefault="00F15D8E" w:rsidP="006F54E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F15D8E" w:rsidRDefault="00F15D8E" w:rsidP="006F54E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F15D8E" w:rsidRDefault="00F15D8E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F15D8E" w:rsidRDefault="00F15D8E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F15D8E" w:rsidRDefault="00F15D8E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F15D8E" w:rsidRDefault="006F54E1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bookmarkStart w:id="0" w:name="_GoBack"/>
      <w:bookmarkEnd w:id="0"/>
      <w:r w:rsidRP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Советский и российский актёр театра и кино, Народный артист РСФСР. С октября 2011 по март 2013 года был художественным руководителем Театра на Таганке. </w:t>
      </w:r>
    </w:p>
    <w:p w:rsidR="00F15D8E" w:rsidRDefault="00F15D8E" w:rsidP="006F54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54E1" w:rsidRPr="006F54E1" w:rsidRDefault="006F54E1" w:rsidP="00F15D8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6F54E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Родился:</w:t>
      </w:r>
      <w:r w:rsidR="00F15D8E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P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21 июня 1941 г., </w:t>
      </w:r>
      <w:hyperlink r:id="rId23" w:history="1">
        <w:r w:rsidRPr="006F54E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Быстрый Исток</w:t>
        </w:r>
      </w:hyperlink>
      <w:r w:rsidRP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, Алтайский </w:t>
      </w:r>
      <w:proofErr w:type="spellStart"/>
      <w:r w:rsidRP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краи</w:t>
      </w:r>
      <w:proofErr w:type="spellEnd"/>
      <w:r w:rsidRP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̆, РСФСР, СССР</w:t>
      </w:r>
    </w:p>
    <w:p w:rsidR="00F15D8E" w:rsidRDefault="00F15D8E" w:rsidP="006F54E1">
      <w:pPr>
        <w:shd w:val="clear" w:color="auto" w:fill="FFFFFF"/>
        <w:spacing w:after="0" w:line="255" w:lineRule="atLeast"/>
        <w:ind w:left="84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6F54E1" w:rsidRPr="006F54E1" w:rsidRDefault="006F54E1" w:rsidP="00F15D8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6F54E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Умер:</w:t>
      </w:r>
      <w:r w:rsidR="00F15D8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6F54E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30 марта 2013 г. (71 год)</w:t>
      </w:r>
    </w:p>
    <w:p w:rsidR="00F15D8E" w:rsidRDefault="00F15D8E" w:rsidP="006F54E1">
      <w:pPr>
        <w:shd w:val="clear" w:color="auto" w:fill="FFFFFF"/>
        <w:spacing w:after="0" w:line="255" w:lineRule="atLeast"/>
        <w:ind w:left="252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6F54E1" w:rsidRPr="006F54E1" w:rsidRDefault="00F15D8E" w:rsidP="00F15D8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В браке с</w:t>
      </w:r>
      <w:r w:rsidRPr="00F15D8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hyperlink r:id="rId24" w:history="1">
        <w:r w:rsidR="006F54E1" w:rsidRPr="006F54E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Нин</w:t>
        </w:r>
        <w:r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ой</w:t>
        </w:r>
        <w:r w:rsidR="006F54E1" w:rsidRPr="006F54E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 xml:space="preserve"> </w:t>
        </w:r>
        <w:proofErr w:type="spellStart"/>
        <w:r w:rsidR="006F54E1" w:rsidRPr="006F54E1"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Шацк</w:t>
        </w:r>
        <w:r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>ой</w:t>
        </w:r>
        <w:proofErr w:type="spellEnd"/>
        <w:r>
          <w:rPr>
            <w:rFonts w:ascii="Times New Roman" w:eastAsia="Times New Roman" w:hAnsi="Times New Roman" w:cs="Times New Roman"/>
            <w:color w:val="002060"/>
            <w:sz w:val="40"/>
            <w:szCs w:val="40"/>
            <w:lang w:eastAsia="ru-RU"/>
          </w:rPr>
          <w:t xml:space="preserve"> </w:t>
        </w:r>
      </w:hyperlink>
    </w:p>
    <w:p w:rsidR="006F54E1" w:rsidRDefault="006F54E1"/>
    <w:sectPr w:rsidR="006F54E1" w:rsidSect="00F97A51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1"/>
    <w:rsid w:val="006F54E1"/>
    <w:rsid w:val="00C43F74"/>
    <w:rsid w:val="00F15D8E"/>
    <w:rsid w:val="00F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7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6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0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0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4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8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9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4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97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yandex.ru/images/search?rpt=simage&amp;noreask=1&amp;source=qa&amp;text=%D0%92%D0%B0%D0%BB%D0%B5%D1%80%D0%B8%D0%B9%20%D0%97%D0%BE%D0%BB%D0%BE%D1%82%D1%83%D1%85%D0%B8%D0%B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hyperlink" Target="https://yandex.ru/search/?text=%D0%9D%D0%BE%D0%B2%D0%BE%D1%81%D0%B8%D0%B1%D0%B8%D1%80%D1%81%D0%BA&amp;lr=197&amp;nomisspell=1&amp;ento=0oCgdydXcxMTA2GAJ4z8RF" TargetMode="External"/><Relationship Id="rId12" Type="http://schemas.openxmlformats.org/officeDocument/2006/relationships/hyperlink" Target="https://yandex.ru/search/?text=%D0%90%D0%BB%D1%82%D0%B0%D0%B9%D1%81%D0%BA%D0%B8%D0%B9%20%D0%BA%D1%80%D0%B0%D0%B8%CC%86&amp;lr=197&amp;clid=2163430&amp;nomisspell=1&amp;ento=0oCgdydXc5NDg5GAIxvred" TargetMode="External"/><Relationship Id="rId17" Type="http://schemas.openxmlformats.org/officeDocument/2006/relationships/hyperlink" Target="https://yandex.ru/search/?text=%D0%9C%D0%B0%D1%80%D0%B8%D1%8F%20%D0%A8%D1%83%D0%BA%D1%88%D0%B8%D0%BD%D0%B0&amp;lr=197&amp;clid=2163430&amp;nomisspell=1&amp;ento=0oCgpydXcxNDE0OTc2GAKRWvO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search/?text=%D0%BE%D0%BB%D1%8C%D0%B3%D0%B0%20%D1%88%D1%83%D0%BA%D1%88%D0%B8%D0%BD%D0%B0&amp;lr=197&amp;clid=2163430&amp;nomisspell=1&amp;ento=0oCgpraW4xMjkwMzIxGAIrpoYH" TargetMode="External"/><Relationship Id="rId20" Type="http://schemas.openxmlformats.org/officeDocument/2006/relationships/hyperlink" Target="https://yandex.ru/images/search?text=%D0%92%D0%B0%D0%BB%D0%B5%D1%80%D0%B8%D0%B9+%D0%97%D0%BE%D0%BB%D0%BE%D1%82%D1%83%D1%85%D0%B8%D0%BD&amp;img_url=http://s6.stc.m.kpcdn.net/share/i/12/4972001/big&amp;rpt=simage&amp;source=q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1%81%D0%B5%D0%BB%D0%BE%20%D0%95%D0%BB%D1%8C%D1%86%D0%BE%D0%B2%D0%BA%D0%B0&amp;lr=197&amp;nomisspell=1&amp;ento=0oCglydXcyNjg0MDAYAtH_wAk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yandex.ru/search/?text=%D0%9D%D0%B8%D0%BD%D0%B0%20%D0%A8%D0%B0%D1%86%D0%BA%D0%B0%D1%8F&amp;lr=197&amp;nomisspell=1&amp;ento=0oCgpydXcyODM3MTY0GALLlDb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search/?text=%D0%9B%D0%B8%D0%B4%D0%B8%D1%8F%20%D0%A4%D0%B5%D0%B4%D0%BE%D1%81%D0%B5%D0%B5%D0%B2%D0%B0-%D0%A8%D1%83%D0%BA%D1%88%D0%B8%D0%BD%D0%B0&amp;lr=197&amp;clid=2163430&amp;nomisspell=1&amp;ento=0oCglydXczOTEwNDgYAtuJrcE" TargetMode="External"/><Relationship Id="rId23" Type="http://schemas.openxmlformats.org/officeDocument/2006/relationships/hyperlink" Target="https://yandex.ru/search/?text=%D0%91%D1%8B%D1%81%D1%82%D1%80%D1%8B%D0%B9%20%D0%98%D1%81%D1%82%D0%BE%D0%BA&amp;lr=197&amp;nomisspell=1&amp;ento=0oCglydXc3NDQ5NDEYAvNs7rc" TargetMode="External"/><Relationship Id="rId10" Type="http://schemas.openxmlformats.org/officeDocument/2006/relationships/hyperlink" Target="https://yandex.ru/search/?text=%D0%91%D0%B8%D0%B9%D1%81%D0%BA&amp;lr=197&amp;clid=2163430&amp;nomisspell=1&amp;ento=0oCghydXcyOTY2NxgC_obd7Q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9D%D0%BE%D0%B2%D0%BE%D0%BA%D1%83%D0%B7%D0%BD%D0%B5%D1%86%D0%BA&amp;lr=197&amp;clid=2163430&amp;nomisspell=1&amp;ento=0oCgdydXc1OTA2GAJZrmVZ" TargetMode="External"/><Relationship Id="rId14" Type="http://schemas.openxmlformats.org/officeDocument/2006/relationships/hyperlink" Target="https://yandex.ru/search/?text=%D0%A1%D1%80%D0%BE%D1%81%D1%82%D0%BA%D0%B8&amp;lr=197&amp;clid=2163430&amp;nomisspell=1&amp;ento=0oCgpydXcxMTQzMzY2GAJbsLpA" TargetMode="External"/><Relationship Id="rId22" Type="http://schemas.openxmlformats.org/officeDocument/2006/relationships/hyperlink" Target="https://yandex.ru/images/search?text=%D0%92%D0%B0%D0%BB%D0%B5%D1%80%D0%B8%D0%B9+%D0%97%D0%BE%D0%BB%D0%BE%D1%82%D1%83%D1%85%D0%B8%D0%BD&amp;img_url=http://www.graycell.ru/picture/big/zolotuhin.jpg&amp;rpt=simage&amp;source=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2016-02-25T02:53:00Z</dcterms:created>
  <dcterms:modified xsi:type="dcterms:W3CDTF">2016-02-25T03:18:00Z</dcterms:modified>
</cp:coreProperties>
</file>