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21" w:rsidRPr="000D6B21" w:rsidRDefault="000D6B21" w:rsidP="000D6B21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 w:rsidRPr="000D6B21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Аннотация </w:t>
      </w:r>
    </w:p>
    <w:p w:rsidR="000D6B21" w:rsidRPr="000D6B21" w:rsidRDefault="000D6B21" w:rsidP="000D6B21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 w:rsidRPr="000D6B21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к рабочей программе по учебному предмету  «</w:t>
      </w:r>
      <w:r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Физика</w:t>
      </w:r>
      <w:r w:rsidRPr="000D6B21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»</w:t>
      </w:r>
    </w:p>
    <w:p w:rsidR="000D6B21" w:rsidRPr="00434419" w:rsidRDefault="000D6B21" w:rsidP="00434419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8</w:t>
      </w:r>
      <w:r w:rsidRPr="000D6B21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 класс</w:t>
      </w:r>
      <w:bookmarkStart w:id="0" w:name="_GoBack"/>
      <w:bookmarkEnd w:id="0"/>
    </w:p>
    <w:p w:rsidR="000D6B21" w:rsidRPr="000D6B21" w:rsidRDefault="000D6B21" w:rsidP="000D6B2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физике </w:t>
      </w:r>
      <w:r w:rsidRPr="000D6B2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составлена в соответствии со следующими нормативно-правовыми документами:</w:t>
      </w:r>
    </w:p>
    <w:p w:rsidR="000D6B21" w:rsidRPr="000D6B21" w:rsidRDefault="000D6B21" w:rsidP="000D6B21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Базисным учебным планом для общеобразовательных учреждений РФ, утвержденны</w:t>
      </w:r>
      <w:r w:rsidRPr="000D6B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 </w:t>
      </w:r>
      <w:r w:rsidRPr="000D6B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Приказом Минобразования РФ № 1312 от 09.03.2004 г.;</w:t>
      </w:r>
    </w:p>
    <w:p w:rsidR="000D6B21" w:rsidRPr="000D6B21" w:rsidRDefault="000D6B21" w:rsidP="000D6B21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Федеральным компонентом государственного стандарта основного общего образования, утвержденным Приказом Минобразования РФ №1089 от 05.03.2004 г.;</w:t>
      </w:r>
    </w:p>
    <w:p w:rsidR="000D6B21" w:rsidRPr="000D6B21" w:rsidRDefault="000D6B21" w:rsidP="000D6B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основного общего образования </w:t>
      </w:r>
      <w:proofErr w:type="spellStart"/>
      <w:r w:rsidRPr="000D6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12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proofErr w:type="spellEnd"/>
      <w:r w:rsidRPr="000D6B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на основе федерального компонента государственного образовательного стандарта;</w:t>
      </w:r>
    </w:p>
    <w:p w:rsidR="000D6B21" w:rsidRDefault="000D6B21" w:rsidP="000D6B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2016/2017 учебный год;</w:t>
      </w:r>
    </w:p>
    <w:p w:rsidR="000D6B21" w:rsidRPr="006124FD" w:rsidRDefault="006124FD" w:rsidP="006124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24F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</w:t>
      </w:r>
      <w:r w:rsidR="000D6B21" w:rsidRPr="0061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B21" w:rsidRPr="006124FD">
        <w:rPr>
          <w:rFonts w:ascii="Times New Roman" w:eastAsia="Times New Roman" w:hAnsi="Times New Roman" w:cs="Times New Roman"/>
          <w:sz w:val="24"/>
          <w:szCs w:val="24"/>
        </w:rPr>
        <w:t>по физике для 7-9  классов</w:t>
      </w:r>
      <w:r w:rsidRPr="006124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Е.М. </w:t>
      </w:r>
      <w:proofErr w:type="spellStart"/>
      <w:r w:rsidRPr="006124FD">
        <w:rPr>
          <w:rFonts w:ascii="Times New Roman" w:eastAsia="Times New Roman" w:hAnsi="Times New Roman" w:cs="Times New Roman"/>
          <w:sz w:val="24"/>
          <w:szCs w:val="24"/>
          <w:lang w:eastAsia="ar-SA"/>
        </w:rPr>
        <w:t>Гутник</w:t>
      </w:r>
      <w:proofErr w:type="spellEnd"/>
      <w:r w:rsidR="000D6B21" w:rsidRPr="00612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А.В. </w:t>
      </w:r>
      <w:proofErr w:type="spellStart"/>
      <w:r w:rsidR="000D6B21" w:rsidRPr="006124F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Перышкин</w:t>
      </w:r>
      <w:proofErr w:type="spellEnd"/>
      <w:r w:rsidR="000D6B21" w:rsidRPr="006124F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124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124F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6124F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</w:t>
      </w:r>
      <w:r w:rsidRPr="006124FD">
        <w:rPr>
          <w:rFonts w:ascii="Times New Roman" w:eastAsia="Times New Roman" w:hAnsi="Times New Roman" w:cs="Times New Roman"/>
          <w:bCs/>
          <w:sz w:val="24"/>
          <w:szCs w:val="24"/>
        </w:rPr>
        <w:t>рограммы  для общеобразовательных учреждений. Физика. Астрономия: 7-11 классы /</w:t>
      </w:r>
      <w:r w:rsidRPr="0061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В.А. Коровин, В.А. Орлов. </w:t>
      </w:r>
      <w:r w:rsidRPr="006124FD">
        <w:rPr>
          <w:rFonts w:ascii="Times New Roman" w:eastAsia="Times New Roman" w:hAnsi="Times New Roman" w:cs="Times New Roman"/>
          <w:bCs/>
          <w:sz w:val="24"/>
          <w:szCs w:val="24"/>
        </w:rPr>
        <w:t xml:space="preserve">-3-е изд., </w:t>
      </w:r>
      <w:proofErr w:type="gramStart"/>
      <w:r w:rsidRPr="006124FD">
        <w:rPr>
          <w:rFonts w:ascii="Times New Roman" w:eastAsia="Times New Roman" w:hAnsi="Times New Roman" w:cs="Times New Roman"/>
          <w:bCs/>
          <w:sz w:val="24"/>
          <w:szCs w:val="24"/>
        </w:rPr>
        <w:t>пересмотренное</w:t>
      </w:r>
      <w:proofErr w:type="gramEnd"/>
      <w:r w:rsidRPr="006124FD">
        <w:rPr>
          <w:rFonts w:ascii="Times New Roman" w:eastAsia="Times New Roman" w:hAnsi="Times New Roman" w:cs="Times New Roman"/>
          <w:bCs/>
          <w:sz w:val="24"/>
          <w:szCs w:val="24"/>
        </w:rPr>
        <w:t>.- М.: Дрофа,</w:t>
      </w:r>
      <w:r w:rsidRPr="006124F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2010.</w:t>
      </w:r>
    </w:p>
    <w:p w:rsidR="00284E97" w:rsidRPr="00284E97" w:rsidRDefault="00284E97" w:rsidP="0028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в 8 классе направлено на достижение следующих целей:</w:t>
      </w:r>
    </w:p>
    <w:p w:rsidR="00284E97" w:rsidRPr="00284E97" w:rsidRDefault="00284E97" w:rsidP="00284E97">
      <w:pPr>
        <w:pStyle w:val="a7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знаний</w:t>
      </w:r>
      <w:r w:rsidRPr="0028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тепловых, электромагнитных явлениях;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картине мира;</w:t>
      </w:r>
    </w:p>
    <w:p w:rsidR="00284E97" w:rsidRPr="00284E97" w:rsidRDefault="00284E97" w:rsidP="00284E97">
      <w:pPr>
        <w:pStyle w:val="a7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28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84E97" w:rsidRPr="00284E97" w:rsidRDefault="00284E97" w:rsidP="00284E97">
      <w:pPr>
        <w:pStyle w:val="a7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284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 в соответствии с жизненными потребностями и интересами;</w:t>
      </w:r>
    </w:p>
    <w:p w:rsidR="00284E97" w:rsidRPr="00284E97" w:rsidRDefault="00284E97" w:rsidP="00284E97">
      <w:pPr>
        <w:pStyle w:val="a7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284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84E97" w:rsidRDefault="00284E97" w:rsidP="00284E97">
      <w:pPr>
        <w:pStyle w:val="a7"/>
        <w:numPr>
          <w:ilvl w:val="0"/>
          <w:numId w:val="4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 полученных знаний и умений</w:t>
      </w:r>
      <w:r w:rsidRPr="0028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практических задач повседневной жизни, обеспечения безопасности своей жизни.</w:t>
      </w:r>
    </w:p>
    <w:p w:rsidR="00434419" w:rsidRPr="00434419" w:rsidRDefault="00434419" w:rsidP="0043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результаты изучения курса «Физика» приведены в разделе «Требования к уровню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4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полностью соответствует стандарту. Требования направлены на реализацию </w:t>
      </w:r>
      <w:proofErr w:type="spellStart"/>
      <w:r w:rsidRPr="00434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3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259B4" w:rsidRPr="00306AA4" w:rsidRDefault="00E259B4" w:rsidP="00434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результатом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достижение базовой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E259B4" w:rsidRPr="00E259B4" w:rsidRDefault="00E259B4" w:rsidP="00E259B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59B4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предмета «Физика» основного общего образования федеральным компонентом государственного стандарта основного общего образования отводится 210 часов. </w:t>
      </w:r>
      <w:r w:rsidRPr="00E259B4">
        <w:rPr>
          <w:rFonts w:ascii="Times New Roman" w:hAnsi="Times New Roman"/>
          <w:sz w:val="24"/>
          <w:szCs w:val="24"/>
          <w:lang w:eastAsia="ru-RU"/>
        </w:rPr>
        <w:t>В том числе в 7, 8 и 9 классах по 70 учебных часов из расчета 2 учебных часа в неделю.</w:t>
      </w:r>
      <w:r w:rsidRPr="00E259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2E5A" w:rsidRDefault="000D6B21" w:rsidP="000D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учебном плане МБОУ</w:t>
      </w:r>
      <w:proofErr w:type="gramStart"/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</w:t>
      </w:r>
      <w:proofErr w:type="gramEnd"/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(с)ОШ № 6» в </w:t>
      </w:r>
      <w:r w:rsidR="00022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классе по очно-заочной форме обучения на изучение </w:t>
      </w:r>
      <w:r w:rsidR="00022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физики </w:t>
      </w:r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отведен</w:t>
      </w:r>
      <w:r w:rsidR="00022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2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 в неделю, </w:t>
      </w:r>
      <w:r w:rsidR="00022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70 </w:t>
      </w:r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</w:t>
      </w:r>
      <w:r w:rsidR="00022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0D6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год. </w:t>
      </w:r>
    </w:p>
    <w:p w:rsidR="000D6B21" w:rsidRPr="000D6B21" w:rsidRDefault="000D6B21" w:rsidP="000D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рассчитана на </w:t>
      </w:r>
      <w:r w:rsidR="0002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D6B2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неделю.</w:t>
      </w:r>
    </w:p>
    <w:p w:rsidR="000D6B21" w:rsidRPr="000D6B21" w:rsidRDefault="000D6B21" w:rsidP="000D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Программой предусмотрено проведение </w:t>
      </w:r>
      <w:r w:rsidR="0002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 </w:t>
      </w:r>
      <w:r w:rsidRPr="000D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– </w:t>
      </w:r>
      <w:r w:rsidR="00022E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D6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B21" w:rsidRPr="000D6B21" w:rsidRDefault="000D6B21" w:rsidP="000D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осуществляется по учебнику:</w:t>
      </w:r>
      <w:r w:rsidRPr="000D6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23B1D" w:rsidRDefault="00517BBA" w:rsidP="004C36AF">
      <w:pPr>
        <w:pStyle w:val="a6"/>
        <w:spacing w:after="0" w:line="100" w:lineRule="atLeast"/>
        <w:ind w:left="720"/>
      </w:pPr>
      <w:proofErr w:type="spellStart"/>
      <w:r>
        <w:rPr>
          <w:rFonts w:eastAsia="Times New Roman" w:cs="Times New Roman"/>
          <w:lang w:eastAsia="ar-SA"/>
        </w:rPr>
        <w:t>Перышкин</w:t>
      </w:r>
      <w:proofErr w:type="spellEnd"/>
      <w:r w:rsidR="00082E39">
        <w:rPr>
          <w:rFonts w:eastAsia="Times New Roman" w:cs="Times New Roman"/>
          <w:lang w:eastAsia="ar-SA"/>
        </w:rPr>
        <w:t xml:space="preserve"> А.В.</w:t>
      </w:r>
      <w:r>
        <w:rPr>
          <w:rFonts w:eastAsia="Times New Roman" w:cs="Times New Roman"/>
          <w:lang w:eastAsia="ar-SA"/>
        </w:rPr>
        <w:t xml:space="preserve">. </w:t>
      </w:r>
      <w:r w:rsidR="00022E5A">
        <w:rPr>
          <w:rFonts w:eastAsia="Times New Roman" w:cs="Times New Roman"/>
          <w:lang w:eastAsia="ar-SA"/>
        </w:rPr>
        <w:t>Физика: учеб</w:t>
      </w:r>
      <w:proofErr w:type="gramStart"/>
      <w:r w:rsidR="00022E5A">
        <w:rPr>
          <w:rFonts w:eastAsia="Times New Roman" w:cs="Times New Roman"/>
          <w:lang w:eastAsia="ar-SA"/>
        </w:rPr>
        <w:t>.</w:t>
      </w:r>
      <w:proofErr w:type="gramEnd"/>
      <w:r w:rsidR="00022E5A">
        <w:rPr>
          <w:rFonts w:eastAsia="Times New Roman" w:cs="Times New Roman"/>
          <w:lang w:eastAsia="ar-SA"/>
        </w:rPr>
        <w:t xml:space="preserve"> </w:t>
      </w:r>
      <w:proofErr w:type="gramStart"/>
      <w:r w:rsidR="00022E5A">
        <w:rPr>
          <w:rFonts w:eastAsia="Times New Roman" w:cs="Times New Roman"/>
          <w:lang w:eastAsia="ar-SA"/>
        </w:rPr>
        <w:t>д</w:t>
      </w:r>
      <w:proofErr w:type="gramEnd"/>
      <w:r w:rsidR="00022E5A">
        <w:rPr>
          <w:rFonts w:eastAsia="Times New Roman" w:cs="Times New Roman"/>
          <w:lang w:eastAsia="ar-SA"/>
        </w:rPr>
        <w:t xml:space="preserve">ля 8 </w:t>
      </w:r>
      <w:proofErr w:type="spellStart"/>
      <w:r w:rsidR="00022E5A">
        <w:rPr>
          <w:rFonts w:eastAsia="Times New Roman" w:cs="Times New Roman"/>
          <w:lang w:eastAsia="ar-SA"/>
        </w:rPr>
        <w:t>кл</w:t>
      </w:r>
      <w:proofErr w:type="spellEnd"/>
      <w:r w:rsidR="00022E5A">
        <w:rPr>
          <w:rFonts w:eastAsia="Times New Roman" w:cs="Times New Roman"/>
          <w:lang w:eastAsia="ar-SA"/>
        </w:rPr>
        <w:t xml:space="preserve">. </w:t>
      </w:r>
      <w:proofErr w:type="spellStart"/>
      <w:r w:rsidR="00022E5A">
        <w:rPr>
          <w:rFonts w:eastAsia="Times New Roman" w:cs="Times New Roman"/>
          <w:lang w:eastAsia="ar-SA"/>
        </w:rPr>
        <w:t>общеобразоват</w:t>
      </w:r>
      <w:proofErr w:type="spellEnd"/>
      <w:r w:rsidR="00022E5A">
        <w:rPr>
          <w:rFonts w:eastAsia="Times New Roman" w:cs="Times New Roman"/>
          <w:lang w:eastAsia="ar-SA"/>
        </w:rPr>
        <w:t xml:space="preserve">. учреждении / А.В. </w:t>
      </w:r>
      <w:proofErr w:type="spellStart"/>
      <w:r w:rsidR="00022E5A">
        <w:rPr>
          <w:rFonts w:eastAsia="Times New Roman" w:cs="Times New Roman"/>
          <w:lang w:eastAsia="ar-SA"/>
        </w:rPr>
        <w:t>Пер</w:t>
      </w:r>
      <w:r w:rsidR="004C36AF">
        <w:rPr>
          <w:rFonts w:eastAsia="Times New Roman" w:cs="Times New Roman"/>
          <w:lang w:eastAsia="ar-SA"/>
        </w:rPr>
        <w:t>ышкин</w:t>
      </w:r>
      <w:proofErr w:type="spellEnd"/>
      <w:r w:rsidR="004C36AF">
        <w:rPr>
          <w:rFonts w:eastAsia="Times New Roman" w:cs="Times New Roman"/>
          <w:lang w:eastAsia="ar-SA"/>
        </w:rPr>
        <w:t xml:space="preserve"> – М.: Дрофа, 2009  – 2012.</w:t>
      </w:r>
    </w:p>
    <w:sectPr w:rsidR="00F23B1D" w:rsidSect="00434419">
      <w:headerReference w:type="even" r:id="rId8"/>
      <w:headerReference w:type="default" r:id="rId9"/>
      <w:pgSz w:w="11906" w:h="16838"/>
      <w:pgMar w:top="567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6B" w:rsidRDefault="004C36AF">
      <w:pPr>
        <w:spacing w:after="0" w:line="240" w:lineRule="auto"/>
      </w:pPr>
      <w:r>
        <w:separator/>
      </w:r>
    </w:p>
  </w:endnote>
  <w:endnote w:type="continuationSeparator" w:id="0">
    <w:p w:rsidR="00CC2C6B" w:rsidRDefault="004C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mpir Deco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6B" w:rsidRDefault="004C36AF">
      <w:pPr>
        <w:spacing w:after="0" w:line="240" w:lineRule="auto"/>
      </w:pPr>
      <w:r>
        <w:separator/>
      </w:r>
    </w:p>
  </w:footnote>
  <w:footnote w:type="continuationSeparator" w:id="0">
    <w:p w:rsidR="00CC2C6B" w:rsidRDefault="004C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2" w:rsidRDefault="00022E5A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D2" w:rsidRDefault="00434419" w:rsidP="00182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2" w:rsidRDefault="00022E5A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419">
      <w:rPr>
        <w:rStyle w:val="a5"/>
        <w:noProof/>
      </w:rPr>
      <w:t>2</w:t>
    </w:r>
    <w:r>
      <w:rPr>
        <w:rStyle w:val="a5"/>
      </w:rPr>
      <w:fldChar w:fldCharType="end"/>
    </w:r>
  </w:p>
  <w:p w:rsidR="001828D2" w:rsidRDefault="00434419" w:rsidP="00182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470"/>
    <w:multiLevelType w:val="hybridMultilevel"/>
    <w:tmpl w:val="0798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7932"/>
    <w:multiLevelType w:val="hybridMultilevel"/>
    <w:tmpl w:val="68DC20BE"/>
    <w:lvl w:ilvl="0" w:tplc="EB442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63F89"/>
    <w:multiLevelType w:val="multilevel"/>
    <w:tmpl w:val="6630A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E160CE2"/>
    <w:multiLevelType w:val="hybridMultilevel"/>
    <w:tmpl w:val="C8589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00247E"/>
    <w:multiLevelType w:val="multilevel"/>
    <w:tmpl w:val="526C9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21"/>
    <w:rsid w:val="0000439A"/>
    <w:rsid w:val="00005AA1"/>
    <w:rsid w:val="0001115D"/>
    <w:rsid w:val="00013135"/>
    <w:rsid w:val="000174C2"/>
    <w:rsid w:val="00017581"/>
    <w:rsid w:val="00017D33"/>
    <w:rsid w:val="0002030B"/>
    <w:rsid w:val="00020AA8"/>
    <w:rsid w:val="00022E5A"/>
    <w:rsid w:val="000237AD"/>
    <w:rsid w:val="00023D4F"/>
    <w:rsid w:val="0002700B"/>
    <w:rsid w:val="00027A5B"/>
    <w:rsid w:val="00030C6D"/>
    <w:rsid w:val="00032047"/>
    <w:rsid w:val="00037347"/>
    <w:rsid w:val="00040326"/>
    <w:rsid w:val="0004187B"/>
    <w:rsid w:val="000423F0"/>
    <w:rsid w:val="00042B31"/>
    <w:rsid w:val="000463D2"/>
    <w:rsid w:val="00051235"/>
    <w:rsid w:val="0005318B"/>
    <w:rsid w:val="000572C0"/>
    <w:rsid w:val="000628E2"/>
    <w:rsid w:val="000669DE"/>
    <w:rsid w:val="0006767B"/>
    <w:rsid w:val="00067EC2"/>
    <w:rsid w:val="000724E7"/>
    <w:rsid w:val="000725C9"/>
    <w:rsid w:val="00073435"/>
    <w:rsid w:val="00075C3C"/>
    <w:rsid w:val="00076334"/>
    <w:rsid w:val="00076E85"/>
    <w:rsid w:val="0007714C"/>
    <w:rsid w:val="000778B9"/>
    <w:rsid w:val="00081E84"/>
    <w:rsid w:val="00081F29"/>
    <w:rsid w:val="00082E39"/>
    <w:rsid w:val="0008375C"/>
    <w:rsid w:val="00083A27"/>
    <w:rsid w:val="00083E40"/>
    <w:rsid w:val="00086418"/>
    <w:rsid w:val="00090A8F"/>
    <w:rsid w:val="00094E1A"/>
    <w:rsid w:val="000953CE"/>
    <w:rsid w:val="00096AC1"/>
    <w:rsid w:val="000A2716"/>
    <w:rsid w:val="000A2CED"/>
    <w:rsid w:val="000A44D9"/>
    <w:rsid w:val="000B48E3"/>
    <w:rsid w:val="000B4A97"/>
    <w:rsid w:val="000B547D"/>
    <w:rsid w:val="000B573F"/>
    <w:rsid w:val="000C2916"/>
    <w:rsid w:val="000C2EAB"/>
    <w:rsid w:val="000C30AC"/>
    <w:rsid w:val="000C5047"/>
    <w:rsid w:val="000C5BCA"/>
    <w:rsid w:val="000C660D"/>
    <w:rsid w:val="000C7A7F"/>
    <w:rsid w:val="000D5A38"/>
    <w:rsid w:val="000D6B21"/>
    <w:rsid w:val="000D718C"/>
    <w:rsid w:val="000D7760"/>
    <w:rsid w:val="000E0B24"/>
    <w:rsid w:val="000E1862"/>
    <w:rsid w:val="000E1FAD"/>
    <w:rsid w:val="000E43AF"/>
    <w:rsid w:val="000E7487"/>
    <w:rsid w:val="000E79CB"/>
    <w:rsid w:val="000E7B79"/>
    <w:rsid w:val="000F1232"/>
    <w:rsid w:val="000F2384"/>
    <w:rsid w:val="000F4070"/>
    <w:rsid w:val="000F5AC0"/>
    <w:rsid w:val="000F5C7B"/>
    <w:rsid w:val="001063FF"/>
    <w:rsid w:val="00106C7E"/>
    <w:rsid w:val="00107B4C"/>
    <w:rsid w:val="00107C83"/>
    <w:rsid w:val="00110F93"/>
    <w:rsid w:val="00111B04"/>
    <w:rsid w:val="00113A78"/>
    <w:rsid w:val="001170A9"/>
    <w:rsid w:val="00117A39"/>
    <w:rsid w:val="00120580"/>
    <w:rsid w:val="00120FDB"/>
    <w:rsid w:val="00122E16"/>
    <w:rsid w:val="00122FE5"/>
    <w:rsid w:val="00126A00"/>
    <w:rsid w:val="001344CA"/>
    <w:rsid w:val="001407D0"/>
    <w:rsid w:val="00141470"/>
    <w:rsid w:val="001430E1"/>
    <w:rsid w:val="00145FA0"/>
    <w:rsid w:val="001464BA"/>
    <w:rsid w:val="00146841"/>
    <w:rsid w:val="00146D44"/>
    <w:rsid w:val="0015421D"/>
    <w:rsid w:val="00154229"/>
    <w:rsid w:val="00154248"/>
    <w:rsid w:val="0016506A"/>
    <w:rsid w:val="001656C3"/>
    <w:rsid w:val="001668D2"/>
    <w:rsid w:val="00166F86"/>
    <w:rsid w:val="001674EC"/>
    <w:rsid w:val="00167F5A"/>
    <w:rsid w:val="00170A19"/>
    <w:rsid w:val="001736C3"/>
    <w:rsid w:val="00174D13"/>
    <w:rsid w:val="00180364"/>
    <w:rsid w:val="00180EFD"/>
    <w:rsid w:val="001858B4"/>
    <w:rsid w:val="0018758A"/>
    <w:rsid w:val="001918FD"/>
    <w:rsid w:val="00192B69"/>
    <w:rsid w:val="00193822"/>
    <w:rsid w:val="001944E5"/>
    <w:rsid w:val="00194A15"/>
    <w:rsid w:val="00194B95"/>
    <w:rsid w:val="00196FF7"/>
    <w:rsid w:val="001A31AB"/>
    <w:rsid w:val="001A55A7"/>
    <w:rsid w:val="001B0995"/>
    <w:rsid w:val="001B11F1"/>
    <w:rsid w:val="001B1642"/>
    <w:rsid w:val="001B3A77"/>
    <w:rsid w:val="001B6D97"/>
    <w:rsid w:val="001B7C6F"/>
    <w:rsid w:val="001C1126"/>
    <w:rsid w:val="001C231C"/>
    <w:rsid w:val="001C3404"/>
    <w:rsid w:val="001C5903"/>
    <w:rsid w:val="001C6675"/>
    <w:rsid w:val="001C7077"/>
    <w:rsid w:val="001D129E"/>
    <w:rsid w:val="001D3367"/>
    <w:rsid w:val="001D467F"/>
    <w:rsid w:val="001D50A6"/>
    <w:rsid w:val="001D73C0"/>
    <w:rsid w:val="001E0C9A"/>
    <w:rsid w:val="001E374A"/>
    <w:rsid w:val="001E6E0C"/>
    <w:rsid w:val="001F096C"/>
    <w:rsid w:val="001F0C5B"/>
    <w:rsid w:val="001F3661"/>
    <w:rsid w:val="001F5877"/>
    <w:rsid w:val="001F6E00"/>
    <w:rsid w:val="001F7008"/>
    <w:rsid w:val="002028E6"/>
    <w:rsid w:val="00211DF5"/>
    <w:rsid w:val="00213046"/>
    <w:rsid w:val="00213056"/>
    <w:rsid w:val="002145C7"/>
    <w:rsid w:val="002169F3"/>
    <w:rsid w:val="002177BE"/>
    <w:rsid w:val="002207A0"/>
    <w:rsid w:val="00223433"/>
    <w:rsid w:val="00224D46"/>
    <w:rsid w:val="00232559"/>
    <w:rsid w:val="00232868"/>
    <w:rsid w:val="00232CA6"/>
    <w:rsid w:val="00232FC3"/>
    <w:rsid w:val="0023570B"/>
    <w:rsid w:val="00246008"/>
    <w:rsid w:val="00247235"/>
    <w:rsid w:val="0025006B"/>
    <w:rsid w:val="0025500E"/>
    <w:rsid w:val="00264A4F"/>
    <w:rsid w:val="002663C6"/>
    <w:rsid w:val="00272B8A"/>
    <w:rsid w:val="00273AAB"/>
    <w:rsid w:val="00274AA5"/>
    <w:rsid w:val="00274AE6"/>
    <w:rsid w:val="00277FEC"/>
    <w:rsid w:val="00282D7A"/>
    <w:rsid w:val="00284E97"/>
    <w:rsid w:val="00284ED3"/>
    <w:rsid w:val="00286259"/>
    <w:rsid w:val="00286DC4"/>
    <w:rsid w:val="00290881"/>
    <w:rsid w:val="0029152F"/>
    <w:rsid w:val="00292F08"/>
    <w:rsid w:val="00292FD5"/>
    <w:rsid w:val="00294153"/>
    <w:rsid w:val="002959FB"/>
    <w:rsid w:val="00297448"/>
    <w:rsid w:val="002978D7"/>
    <w:rsid w:val="00297FFD"/>
    <w:rsid w:val="002A172C"/>
    <w:rsid w:val="002A2838"/>
    <w:rsid w:val="002A4E48"/>
    <w:rsid w:val="002A5CAF"/>
    <w:rsid w:val="002A7C0C"/>
    <w:rsid w:val="002C1108"/>
    <w:rsid w:val="002C2DC3"/>
    <w:rsid w:val="002C6A61"/>
    <w:rsid w:val="002C723E"/>
    <w:rsid w:val="002D20A6"/>
    <w:rsid w:val="002D25B2"/>
    <w:rsid w:val="002D375C"/>
    <w:rsid w:val="002D470D"/>
    <w:rsid w:val="002D72A7"/>
    <w:rsid w:val="002E2157"/>
    <w:rsid w:val="002E2870"/>
    <w:rsid w:val="002E449F"/>
    <w:rsid w:val="002F0FE6"/>
    <w:rsid w:val="002F1437"/>
    <w:rsid w:val="002F31B5"/>
    <w:rsid w:val="002F4FAF"/>
    <w:rsid w:val="002F5C1D"/>
    <w:rsid w:val="002F7D7F"/>
    <w:rsid w:val="00301989"/>
    <w:rsid w:val="0031199B"/>
    <w:rsid w:val="00311D8F"/>
    <w:rsid w:val="00313E73"/>
    <w:rsid w:val="00314857"/>
    <w:rsid w:val="00317459"/>
    <w:rsid w:val="00317B7F"/>
    <w:rsid w:val="00321E55"/>
    <w:rsid w:val="003228A8"/>
    <w:rsid w:val="0032438D"/>
    <w:rsid w:val="00324E14"/>
    <w:rsid w:val="00325700"/>
    <w:rsid w:val="0033134C"/>
    <w:rsid w:val="00332E27"/>
    <w:rsid w:val="00332F1B"/>
    <w:rsid w:val="0033380A"/>
    <w:rsid w:val="00334FE4"/>
    <w:rsid w:val="003357E9"/>
    <w:rsid w:val="003376B7"/>
    <w:rsid w:val="00340B26"/>
    <w:rsid w:val="00342BA3"/>
    <w:rsid w:val="00342BCE"/>
    <w:rsid w:val="003438F4"/>
    <w:rsid w:val="00344CE2"/>
    <w:rsid w:val="00344F57"/>
    <w:rsid w:val="00345152"/>
    <w:rsid w:val="003468F0"/>
    <w:rsid w:val="00350418"/>
    <w:rsid w:val="00352E01"/>
    <w:rsid w:val="00361AB4"/>
    <w:rsid w:val="003623DE"/>
    <w:rsid w:val="0036306C"/>
    <w:rsid w:val="003711AD"/>
    <w:rsid w:val="0037569B"/>
    <w:rsid w:val="003775AB"/>
    <w:rsid w:val="00380531"/>
    <w:rsid w:val="00382047"/>
    <w:rsid w:val="003833D1"/>
    <w:rsid w:val="0038408C"/>
    <w:rsid w:val="003841B7"/>
    <w:rsid w:val="00384E5D"/>
    <w:rsid w:val="003869B1"/>
    <w:rsid w:val="00386B40"/>
    <w:rsid w:val="00386E87"/>
    <w:rsid w:val="0038739A"/>
    <w:rsid w:val="00387BF0"/>
    <w:rsid w:val="003908FE"/>
    <w:rsid w:val="00391E33"/>
    <w:rsid w:val="0039570B"/>
    <w:rsid w:val="003967FC"/>
    <w:rsid w:val="003A2C57"/>
    <w:rsid w:val="003A3743"/>
    <w:rsid w:val="003A3A09"/>
    <w:rsid w:val="003A5E3D"/>
    <w:rsid w:val="003A7D00"/>
    <w:rsid w:val="003A7E50"/>
    <w:rsid w:val="003B4A51"/>
    <w:rsid w:val="003B7C7E"/>
    <w:rsid w:val="003B7CC3"/>
    <w:rsid w:val="003C5923"/>
    <w:rsid w:val="003E1A77"/>
    <w:rsid w:val="003E3298"/>
    <w:rsid w:val="003E47A9"/>
    <w:rsid w:val="003E7A4C"/>
    <w:rsid w:val="003E7EE0"/>
    <w:rsid w:val="003F070E"/>
    <w:rsid w:val="003F4601"/>
    <w:rsid w:val="004003AF"/>
    <w:rsid w:val="004108FE"/>
    <w:rsid w:val="00411AD2"/>
    <w:rsid w:val="00414EC2"/>
    <w:rsid w:val="004161B0"/>
    <w:rsid w:val="00422710"/>
    <w:rsid w:val="00422E3F"/>
    <w:rsid w:val="004306B9"/>
    <w:rsid w:val="00432214"/>
    <w:rsid w:val="0043273C"/>
    <w:rsid w:val="00434419"/>
    <w:rsid w:val="00434DA7"/>
    <w:rsid w:val="0043540C"/>
    <w:rsid w:val="00436B72"/>
    <w:rsid w:val="004407C2"/>
    <w:rsid w:val="004453E4"/>
    <w:rsid w:val="00446938"/>
    <w:rsid w:val="00454C2E"/>
    <w:rsid w:val="00457841"/>
    <w:rsid w:val="004721A1"/>
    <w:rsid w:val="00473A38"/>
    <w:rsid w:val="00477C01"/>
    <w:rsid w:val="0048235F"/>
    <w:rsid w:val="0048480E"/>
    <w:rsid w:val="00485B75"/>
    <w:rsid w:val="0049424B"/>
    <w:rsid w:val="0049619C"/>
    <w:rsid w:val="00497C44"/>
    <w:rsid w:val="004A1CBE"/>
    <w:rsid w:val="004B6284"/>
    <w:rsid w:val="004B6F1A"/>
    <w:rsid w:val="004B7872"/>
    <w:rsid w:val="004C29DF"/>
    <w:rsid w:val="004C333F"/>
    <w:rsid w:val="004C36AF"/>
    <w:rsid w:val="004C3C54"/>
    <w:rsid w:val="004C4997"/>
    <w:rsid w:val="004C5F57"/>
    <w:rsid w:val="004C6537"/>
    <w:rsid w:val="004D0FE4"/>
    <w:rsid w:val="004D2EBB"/>
    <w:rsid w:val="004D42DF"/>
    <w:rsid w:val="004D48AE"/>
    <w:rsid w:val="004E093E"/>
    <w:rsid w:val="004F080B"/>
    <w:rsid w:val="004F0D06"/>
    <w:rsid w:val="004F22D6"/>
    <w:rsid w:val="004F4D68"/>
    <w:rsid w:val="00501CD8"/>
    <w:rsid w:val="00502BF3"/>
    <w:rsid w:val="005043E1"/>
    <w:rsid w:val="005062F3"/>
    <w:rsid w:val="00507050"/>
    <w:rsid w:val="005071EB"/>
    <w:rsid w:val="005076C8"/>
    <w:rsid w:val="00512EC6"/>
    <w:rsid w:val="00515A89"/>
    <w:rsid w:val="005161E7"/>
    <w:rsid w:val="00517BBA"/>
    <w:rsid w:val="0052130D"/>
    <w:rsid w:val="005228AB"/>
    <w:rsid w:val="00523D58"/>
    <w:rsid w:val="00524076"/>
    <w:rsid w:val="005262F5"/>
    <w:rsid w:val="005272D1"/>
    <w:rsid w:val="005274DB"/>
    <w:rsid w:val="005314A2"/>
    <w:rsid w:val="00531937"/>
    <w:rsid w:val="005405C1"/>
    <w:rsid w:val="005463F8"/>
    <w:rsid w:val="00547BD3"/>
    <w:rsid w:val="00552406"/>
    <w:rsid w:val="00552E4B"/>
    <w:rsid w:val="00557086"/>
    <w:rsid w:val="005576FA"/>
    <w:rsid w:val="005612A4"/>
    <w:rsid w:val="005641FC"/>
    <w:rsid w:val="00565A3F"/>
    <w:rsid w:val="0057012A"/>
    <w:rsid w:val="00572AC4"/>
    <w:rsid w:val="00573F16"/>
    <w:rsid w:val="00576CB0"/>
    <w:rsid w:val="0058387E"/>
    <w:rsid w:val="00583E69"/>
    <w:rsid w:val="00584E6F"/>
    <w:rsid w:val="005852E0"/>
    <w:rsid w:val="005862FA"/>
    <w:rsid w:val="005931CE"/>
    <w:rsid w:val="005A06F2"/>
    <w:rsid w:val="005A3173"/>
    <w:rsid w:val="005A4D3C"/>
    <w:rsid w:val="005B02C2"/>
    <w:rsid w:val="005B0EE1"/>
    <w:rsid w:val="005B23E9"/>
    <w:rsid w:val="005B2F74"/>
    <w:rsid w:val="005B74DD"/>
    <w:rsid w:val="005C1A8A"/>
    <w:rsid w:val="005C4F14"/>
    <w:rsid w:val="005C5BEE"/>
    <w:rsid w:val="005D3D5D"/>
    <w:rsid w:val="005E21C6"/>
    <w:rsid w:val="005E38B4"/>
    <w:rsid w:val="005E3D1D"/>
    <w:rsid w:val="005E5D5F"/>
    <w:rsid w:val="005E7F16"/>
    <w:rsid w:val="005F757C"/>
    <w:rsid w:val="006003F6"/>
    <w:rsid w:val="006004AD"/>
    <w:rsid w:val="00600797"/>
    <w:rsid w:val="00602B70"/>
    <w:rsid w:val="0060488D"/>
    <w:rsid w:val="00606115"/>
    <w:rsid w:val="00607349"/>
    <w:rsid w:val="00611893"/>
    <w:rsid w:val="006124FD"/>
    <w:rsid w:val="00613C38"/>
    <w:rsid w:val="00614852"/>
    <w:rsid w:val="00615E21"/>
    <w:rsid w:val="00620E84"/>
    <w:rsid w:val="00623D46"/>
    <w:rsid w:val="00624EC7"/>
    <w:rsid w:val="00626BC9"/>
    <w:rsid w:val="00630029"/>
    <w:rsid w:val="00635FD9"/>
    <w:rsid w:val="00643613"/>
    <w:rsid w:val="00643949"/>
    <w:rsid w:val="00646FFD"/>
    <w:rsid w:val="0065301B"/>
    <w:rsid w:val="00654A35"/>
    <w:rsid w:val="00655073"/>
    <w:rsid w:val="00656BAA"/>
    <w:rsid w:val="006573C1"/>
    <w:rsid w:val="00657563"/>
    <w:rsid w:val="00660D23"/>
    <w:rsid w:val="00662FE4"/>
    <w:rsid w:val="00664783"/>
    <w:rsid w:val="00664B28"/>
    <w:rsid w:val="006706D0"/>
    <w:rsid w:val="00675884"/>
    <w:rsid w:val="00677630"/>
    <w:rsid w:val="00680DAA"/>
    <w:rsid w:val="00680F34"/>
    <w:rsid w:val="006834DC"/>
    <w:rsid w:val="00683625"/>
    <w:rsid w:val="0068515F"/>
    <w:rsid w:val="00685C24"/>
    <w:rsid w:val="0068604E"/>
    <w:rsid w:val="00686476"/>
    <w:rsid w:val="006865CC"/>
    <w:rsid w:val="006866AC"/>
    <w:rsid w:val="00686B4D"/>
    <w:rsid w:val="00692CA3"/>
    <w:rsid w:val="00693E15"/>
    <w:rsid w:val="00694537"/>
    <w:rsid w:val="006955B4"/>
    <w:rsid w:val="00695974"/>
    <w:rsid w:val="00697C9D"/>
    <w:rsid w:val="006A060E"/>
    <w:rsid w:val="006A356B"/>
    <w:rsid w:val="006A3635"/>
    <w:rsid w:val="006A4FE5"/>
    <w:rsid w:val="006A675E"/>
    <w:rsid w:val="006B1BFA"/>
    <w:rsid w:val="006B7E96"/>
    <w:rsid w:val="006C19BE"/>
    <w:rsid w:val="006C27A4"/>
    <w:rsid w:val="006C3719"/>
    <w:rsid w:val="006C4F53"/>
    <w:rsid w:val="006C7211"/>
    <w:rsid w:val="006D1325"/>
    <w:rsid w:val="006D13C8"/>
    <w:rsid w:val="006D1846"/>
    <w:rsid w:val="006D1C90"/>
    <w:rsid w:val="006D38FA"/>
    <w:rsid w:val="006D7877"/>
    <w:rsid w:val="006E1C5F"/>
    <w:rsid w:val="006F570D"/>
    <w:rsid w:val="006F5B7D"/>
    <w:rsid w:val="007004B3"/>
    <w:rsid w:val="00701152"/>
    <w:rsid w:val="00707466"/>
    <w:rsid w:val="007108EA"/>
    <w:rsid w:val="00713564"/>
    <w:rsid w:val="00713A85"/>
    <w:rsid w:val="00722B0E"/>
    <w:rsid w:val="00722C6D"/>
    <w:rsid w:val="007265F8"/>
    <w:rsid w:val="007303C6"/>
    <w:rsid w:val="0073258F"/>
    <w:rsid w:val="00735452"/>
    <w:rsid w:val="00736654"/>
    <w:rsid w:val="007465D0"/>
    <w:rsid w:val="00753B7B"/>
    <w:rsid w:val="00753FEB"/>
    <w:rsid w:val="007540AA"/>
    <w:rsid w:val="00754692"/>
    <w:rsid w:val="00755251"/>
    <w:rsid w:val="007560BA"/>
    <w:rsid w:val="007573A9"/>
    <w:rsid w:val="00757B09"/>
    <w:rsid w:val="00760859"/>
    <w:rsid w:val="00761241"/>
    <w:rsid w:val="0076289A"/>
    <w:rsid w:val="00762D5C"/>
    <w:rsid w:val="007703A3"/>
    <w:rsid w:val="007714B6"/>
    <w:rsid w:val="00772E5A"/>
    <w:rsid w:val="00772F02"/>
    <w:rsid w:val="00772FE3"/>
    <w:rsid w:val="00781C59"/>
    <w:rsid w:val="00781E16"/>
    <w:rsid w:val="00783885"/>
    <w:rsid w:val="007853CA"/>
    <w:rsid w:val="00786D0C"/>
    <w:rsid w:val="00786F07"/>
    <w:rsid w:val="00791935"/>
    <w:rsid w:val="007953BC"/>
    <w:rsid w:val="007A18C6"/>
    <w:rsid w:val="007A29FF"/>
    <w:rsid w:val="007A3400"/>
    <w:rsid w:val="007A6FFE"/>
    <w:rsid w:val="007B07AA"/>
    <w:rsid w:val="007B17AF"/>
    <w:rsid w:val="007B5829"/>
    <w:rsid w:val="007B6ED7"/>
    <w:rsid w:val="007B6EE7"/>
    <w:rsid w:val="007C1C5C"/>
    <w:rsid w:val="007D0C75"/>
    <w:rsid w:val="007E00D0"/>
    <w:rsid w:val="007E04BC"/>
    <w:rsid w:val="007E180B"/>
    <w:rsid w:val="007E2416"/>
    <w:rsid w:val="007E3002"/>
    <w:rsid w:val="007E64E8"/>
    <w:rsid w:val="007E6E4F"/>
    <w:rsid w:val="007E726D"/>
    <w:rsid w:val="007E7617"/>
    <w:rsid w:val="007F036E"/>
    <w:rsid w:val="007F04E5"/>
    <w:rsid w:val="007F2087"/>
    <w:rsid w:val="007F21C3"/>
    <w:rsid w:val="007F3135"/>
    <w:rsid w:val="007F4426"/>
    <w:rsid w:val="007F7CA6"/>
    <w:rsid w:val="00802D4D"/>
    <w:rsid w:val="00807247"/>
    <w:rsid w:val="008120DA"/>
    <w:rsid w:val="00813BF9"/>
    <w:rsid w:val="00821934"/>
    <w:rsid w:val="008247F7"/>
    <w:rsid w:val="00824F0F"/>
    <w:rsid w:val="008315F6"/>
    <w:rsid w:val="00833128"/>
    <w:rsid w:val="00835C98"/>
    <w:rsid w:val="00837BD8"/>
    <w:rsid w:val="00841DCB"/>
    <w:rsid w:val="00842C89"/>
    <w:rsid w:val="00842D89"/>
    <w:rsid w:val="0084328D"/>
    <w:rsid w:val="0084379F"/>
    <w:rsid w:val="00843FCC"/>
    <w:rsid w:val="008450D7"/>
    <w:rsid w:val="00845435"/>
    <w:rsid w:val="00847BF0"/>
    <w:rsid w:val="00851DAC"/>
    <w:rsid w:val="008526C4"/>
    <w:rsid w:val="00854B13"/>
    <w:rsid w:val="00854B7D"/>
    <w:rsid w:val="008570E3"/>
    <w:rsid w:val="00862592"/>
    <w:rsid w:val="00863514"/>
    <w:rsid w:val="00864237"/>
    <w:rsid w:val="008654B8"/>
    <w:rsid w:val="00865F28"/>
    <w:rsid w:val="00872AFB"/>
    <w:rsid w:val="008758A2"/>
    <w:rsid w:val="00876D57"/>
    <w:rsid w:val="00880A39"/>
    <w:rsid w:val="00886D48"/>
    <w:rsid w:val="0088777C"/>
    <w:rsid w:val="00890EAD"/>
    <w:rsid w:val="008921D1"/>
    <w:rsid w:val="00892D0A"/>
    <w:rsid w:val="00897831"/>
    <w:rsid w:val="008A2BE2"/>
    <w:rsid w:val="008A4B4C"/>
    <w:rsid w:val="008A585C"/>
    <w:rsid w:val="008A58C5"/>
    <w:rsid w:val="008B4ACA"/>
    <w:rsid w:val="008B5551"/>
    <w:rsid w:val="008C3456"/>
    <w:rsid w:val="008D07B1"/>
    <w:rsid w:val="008D302A"/>
    <w:rsid w:val="008D5D41"/>
    <w:rsid w:val="008D7D8F"/>
    <w:rsid w:val="008D7EAB"/>
    <w:rsid w:val="008E1479"/>
    <w:rsid w:val="008E46A3"/>
    <w:rsid w:val="008F44C8"/>
    <w:rsid w:val="0090584B"/>
    <w:rsid w:val="00905C06"/>
    <w:rsid w:val="009073D1"/>
    <w:rsid w:val="00913046"/>
    <w:rsid w:val="0091396B"/>
    <w:rsid w:val="009143B0"/>
    <w:rsid w:val="0091604C"/>
    <w:rsid w:val="009164E9"/>
    <w:rsid w:val="009176FF"/>
    <w:rsid w:val="0092022A"/>
    <w:rsid w:val="00921047"/>
    <w:rsid w:val="0092341F"/>
    <w:rsid w:val="0092521C"/>
    <w:rsid w:val="00927553"/>
    <w:rsid w:val="00931701"/>
    <w:rsid w:val="00932BF4"/>
    <w:rsid w:val="00937BE5"/>
    <w:rsid w:val="00942957"/>
    <w:rsid w:val="00944897"/>
    <w:rsid w:val="0094510D"/>
    <w:rsid w:val="0094529B"/>
    <w:rsid w:val="0094597B"/>
    <w:rsid w:val="00946605"/>
    <w:rsid w:val="00951E6E"/>
    <w:rsid w:val="00954403"/>
    <w:rsid w:val="00955480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8251B"/>
    <w:rsid w:val="00987AB6"/>
    <w:rsid w:val="00991485"/>
    <w:rsid w:val="00992F68"/>
    <w:rsid w:val="00993C81"/>
    <w:rsid w:val="00994D4E"/>
    <w:rsid w:val="0099533A"/>
    <w:rsid w:val="009A18EE"/>
    <w:rsid w:val="009A20C2"/>
    <w:rsid w:val="009A2BF3"/>
    <w:rsid w:val="009A3960"/>
    <w:rsid w:val="009A454F"/>
    <w:rsid w:val="009A51EE"/>
    <w:rsid w:val="009A59FC"/>
    <w:rsid w:val="009A70D6"/>
    <w:rsid w:val="009B26AD"/>
    <w:rsid w:val="009B2E8E"/>
    <w:rsid w:val="009B322B"/>
    <w:rsid w:val="009B3BC1"/>
    <w:rsid w:val="009B4A69"/>
    <w:rsid w:val="009B5434"/>
    <w:rsid w:val="009B7986"/>
    <w:rsid w:val="009C098F"/>
    <w:rsid w:val="009C19C2"/>
    <w:rsid w:val="009C343C"/>
    <w:rsid w:val="009C4FCD"/>
    <w:rsid w:val="009C53FB"/>
    <w:rsid w:val="009C5BDC"/>
    <w:rsid w:val="009C7267"/>
    <w:rsid w:val="009E03FD"/>
    <w:rsid w:val="009E1EE5"/>
    <w:rsid w:val="009E333E"/>
    <w:rsid w:val="009E641F"/>
    <w:rsid w:val="009F1681"/>
    <w:rsid w:val="009F4167"/>
    <w:rsid w:val="009F4962"/>
    <w:rsid w:val="009F6A29"/>
    <w:rsid w:val="00A00492"/>
    <w:rsid w:val="00A01217"/>
    <w:rsid w:val="00A078A5"/>
    <w:rsid w:val="00A078C1"/>
    <w:rsid w:val="00A10601"/>
    <w:rsid w:val="00A15035"/>
    <w:rsid w:val="00A16091"/>
    <w:rsid w:val="00A16611"/>
    <w:rsid w:val="00A17F6F"/>
    <w:rsid w:val="00A20B7B"/>
    <w:rsid w:val="00A2134B"/>
    <w:rsid w:val="00A21C83"/>
    <w:rsid w:val="00A22D15"/>
    <w:rsid w:val="00A2406A"/>
    <w:rsid w:val="00A26544"/>
    <w:rsid w:val="00A30ABF"/>
    <w:rsid w:val="00A31C2A"/>
    <w:rsid w:val="00A3247D"/>
    <w:rsid w:val="00A34CF3"/>
    <w:rsid w:val="00A350E4"/>
    <w:rsid w:val="00A35434"/>
    <w:rsid w:val="00A36593"/>
    <w:rsid w:val="00A419A9"/>
    <w:rsid w:val="00A4289A"/>
    <w:rsid w:val="00A43730"/>
    <w:rsid w:val="00A43756"/>
    <w:rsid w:val="00A46DD1"/>
    <w:rsid w:val="00A503B4"/>
    <w:rsid w:val="00A50799"/>
    <w:rsid w:val="00A525CF"/>
    <w:rsid w:val="00A54DF9"/>
    <w:rsid w:val="00A553F0"/>
    <w:rsid w:val="00A557FC"/>
    <w:rsid w:val="00A56336"/>
    <w:rsid w:val="00A63C2B"/>
    <w:rsid w:val="00A671A1"/>
    <w:rsid w:val="00A711A9"/>
    <w:rsid w:val="00A71778"/>
    <w:rsid w:val="00A719A5"/>
    <w:rsid w:val="00A740F3"/>
    <w:rsid w:val="00A7492A"/>
    <w:rsid w:val="00A74AE1"/>
    <w:rsid w:val="00A7678C"/>
    <w:rsid w:val="00A87A37"/>
    <w:rsid w:val="00A9022C"/>
    <w:rsid w:val="00A90435"/>
    <w:rsid w:val="00A90DD5"/>
    <w:rsid w:val="00A91D7F"/>
    <w:rsid w:val="00A933B9"/>
    <w:rsid w:val="00AA2C58"/>
    <w:rsid w:val="00AA3194"/>
    <w:rsid w:val="00AA3742"/>
    <w:rsid w:val="00AB1316"/>
    <w:rsid w:val="00AB6A99"/>
    <w:rsid w:val="00AB6BEA"/>
    <w:rsid w:val="00AB7A68"/>
    <w:rsid w:val="00AC5463"/>
    <w:rsid w:val="00AC63BA"/>
    <w:rsid w:val="00AC6C30"/>
    <w:rsid w:val="00AD0D88"/>
    <w:rsid w:val="00AD25AF"/>
    <w:rsid w:val="00AD3815"/>
    <w:rsid w:val="00AD487B"/>
    <w:rsid w:val="00AD5469"/>
    <w:rsid w:val="00AD550B"/>
    <w:rsid w:val="00AD57BF"/>
    <w:rsid w:val="00AE49DC"/>
    <w:rsid w:val="00AE6F76"/>
    <w:rsid w:val="00AE7A3E"/>
    <w:rsid w:val="00AF044E"/>
    <w:rsid w:val="00AF16C4"/>
    <w:rsid w:val="00AF19B9"/>
    <w:rsid w:val="00AF46CF"/>
    <w:rsid w:val="00AF4836"/>
    <w:rsid w:val="00AF5083"/>
    <w:rsid w:val="00AF50AB"/>
    <w:rsid w:val="00AF6F2B"/>
    <w:rsid w:val="00AF7C70"/>
    <w:rsid w:val="00B00512"/>
    <w:rsid w:val="00B00679"/>
    <w:rsid w:val="00B00D85"/>
    <w:rsid w:val="00B02D01"/>
    <w:rsid w:val="00B046AB"/>
    <w:rsid w:val="00B05C17"/>
    <w:rsid w:val="00B0639E"/>
    <w:rsid w:val="00B07346"/>
    <w:rsid w:val="00B11261"/>
    <w:rsid w:val="00B1398F"/>
    <w:rsid w:val="00B13F79"/>
    <w:rsid w:val="00B152FE"/>
    <w:rsid w:val="00B15446"/>
    <w:rsid w:val="00B15B5A"/>
    <w:rsid w:val="00B15EC4"/>
    <w:rsid w:val="00B17494"/>
    <w:rsid w:val="00B2082A"/>
    <w:rsid w:val="00B210DD"/>
    <w:rsid w:val="00B249DE"/>
    <w:rsid w:val="00B249FB"/>
    <w:rsid w:val="00B24CBC"/>
    <w:rsid w:val="00B2584F"/>
    <w:rsid w:val="00B2648A"/>
    <w:rsid w:val="00B26A62"/>
    <w:rsid w:val="00B327AC"/>
    <w:rsid w:val="00B33091"/>
    <w:rsid w:val="00B35C52"/>
    <w:rsid w:val="00B371F1"/>
    <w:rsid w:val="00B44FF8"/>
    <w:rsid w:val="00B45149"/>
    <w:rsid w:val="00B47FE9"/>
    <w:rsid w:val="00B55C7E"/>
    <w:rsid w:val="00B56CA5"/>
    <w:rsid w:val="00B601CE"/>
    <w:rsid w:val="00B61183"/>
    <w:rsid w:val="00B638E2"/>
    <w:rsid w:val="00B64277"/>
    <w:rsid w:val="00B66DF5"/>
    <w:rsid w:val="00B70089"/>
    <w:rsid w:val="00B70599"/>
    <w:rsid w:val="00B710F2"/>
    <w:rsid w:val="00B74211"/>
    <w:rsid w:val="00B7456D"/>
    <w:rsid w:val="00B7627A"/>
    <w:rsid w:val="00B805D6"/>
    <w:rsid w:val="00B806AE"/>
    <w:rsid w:val="00B814F0"/>
    <w:rsid w:val="00B83BAF"/>
    <w:rsid w:val="00B83C1F"/>
    <w:rsid w:val="00B845F3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A60C2"/>
    <w:rsid w:val="00BB6F6C"/>
    <w:rsid w:val="00BC2A14"/>
    <w:rsid w:val="00BC30B8"/>
    <w:rsid w:val="00BC36F6"/>
    <w:rsid w:val="00BC555E"/>
    <w:rsid w:val="00BC5CE7"/>
    <w:rsid w:val="00BD1DB7"/>
    <w:rsid w:val="00BD2C6F"/>
    <w:rsid w:val="00BD476A"/>
    <w:rsid w:val="00BD4C91"/>
    <w:rsid w:val="00BD53AF"/>
    <w:rsid w:val="00BD56ED"/>
    <w:rsid w:val="00BD72FC"/>
    <w:rsid w:val="00BE48D8"/>
    <w:rsid w:val="00BE6912"/>
    <w:rsid w:val="00BE6DD0"/>
    <w:rsid w:val="00BF0BF7"/>
    <w:rsid w:val="00BF3E11"/>
    <w:rsid w:val="00BF5B1C"/>
    <w:rsid w:val="00C062D7"/>
    <w:rsid w:val="00C10592"/>
    <w:rsid w:val="00C10D0F"/>
    <w:rsid w:val="00C11888"/>
    <w:rsid w:val="00C125FE"/>
    <w:rsid w:val="00C133C5"/>
    <w:rsid w:val="00C168FF"/>
    <w:rsid w:val="00C337BB"/>
    <w:rsid w:val="00C34573"/>
    <w:rsid w:val="00C35760"/>
    <w:rsid w:val="00C35E0A"/>
    <w:rsid w:val="00C41C36"/>
    <w:rsid w:val="00C42B95"/>
    <w:rsid w:val="00C43E73"/>
    <w:rsid w:val="00C4401D"/>
    <w:rsid w:val="00C45734"/>
    <w:rsid w:val="00C473F2"/>
    <w:rsid w:val="00C509EA"/>
    <w:rsid w:val="00C52115"/>
    <w:rsid w:val="00C52A17"/>
    <w:rsid w:val="00C52A33"/>
    <w:rsid w:val="00C55170"/>
    <w:rsid w:val="00C613EF"/>
    <w:rsid w:val="00C67191"/>
    <w:rsid w:val="00C6739F"/>
    <w:rsid w:val="00C73120"/>
    <w:rsid w:val="00C76553"/>
    <w:rsid w:val="00C77787"/>
    <w:rsid w:val="00C8280C"/>
    <w:rsid w:val="00C83D79"/>
    <w:rsid w:val="00C83F69"/>
    <w:rsid w:val="00C91836"/>
    <w:rsid w:val="00C91DB3"/>
    <w:rsid w:val="00CA03CC"/>
    <w:rsid w:val="00CA6C1D"/>
    <w:rsid w:val="00CB3649"/>
    <w:rsid w:val="00CB3B23"/>
    <w:rsid w:val="00CB4514"/>
    <w:rsid w:val="00CB7DD1"/>
    <w:rsid w:val="00CC2C6B"/>
    <w:rsid w:val="00CC62B0"/>
    <w:rsid w:val="00CD1F9C"/>
    <w:rsid w:val="00CD22BF"/>
    <w:rsid w:val="00CD414F"/>
    <w:rsid w:val="00CD4BC7"/>
    <w:rsid w:val="00CE3703"/>
    <w:rsid w:val="00CE549A"/>
    <w:rsid w:val="00CE7B73"/>
    <w:rsid w:val="00CF07A3"/>
    <w:rsid w:val="00CF175A"/>
    <w:rsid w:val="00CF4120"/>
    <w:rsid w:val="00CF4DEC"/>
    <w:rsid w:val="00CF7152"/>
    <w:rsid w:val="00D00CB3"/>
    <w:rsid w:val="00D01C9C"/>
    <w:rsid w:val="00D029A3"/>
    <w:rsid w:val="00D032C0"/>
    <w:rsid w:val="00D04378"/>
    <w:rsid w:val="00D05A9F"/>
    <w:rsid w:val="00D05BEC"/>
    <w:rsid w:val="00D11101"/>
    <w:rsid w:val="00D11419"/>
    <w:rsid w:val="00D12A2A"/>
    <w:rsid w:val="00D14293"/>
    <w:rsid w:val="00D142A2"/>
    <w:rsid w:val="00D15B02"/>
    <w:rsid w:val="00D205A0"/>
    <w:rsid w:val="00D27820"/>
    <w:rsid w:val="00D33235"/>
    <w:rsid w:val="00D34058"/>
    <w:rsid w:val="00D34C5F"/>
    <w:rsid w:val="00D41D33"/>
    <w:rsid w:val="00D44A35"/>
    <w:rsid w:val="00D4612F"/>
    <w:rsid w:val="00D465B9"/>
    <w:rsid w:val="00D47EE4"/>
    <w:rsid w:val="00D50961"/>
    <w:rsid w:val="00D5290F"/>
    <w:rsid w:val="00D548B0"/>
    <w:rsid w:val="00D56056"/>
    <w:rsid w:val="00D563F9"/>
    <w:rsid w:val="00D56C92"/>
    <w:rsid w:val="00D62A4A"/>
    <w:rsid w:val="00D6423E"/>
    <w:rsid w:val="00D649AD"/>
    <w:rsid w:val="00D70847"/>
    <w:rsid w:val="00D70A7A"/>
    <w:rsid w:val="00D711DC"/>
    <w:rsid w:val="00D72C13"/>
    <w:rsid w:val="00D72FF8"/>
    <w:rsid w:val="00D73FA4"/>
    <w:rsid w:val="00D74A95"/>
    <w:rsid w:val="00D84221"/>
    <w:rsid w:val="00D85C66"/>
    <w:rsid w:val="00D87EF5"/>
    <w:rsid w:val="00D93FB7"/>
    <w:rsid w:val="00D94251"/>
    <w:rsid w:val="00D943F3"/>
    <w:rsid w:val="00D94C42"/>
    <w:rsid w:val="00D95644"/>
    <w:rsid w:val="00D9648C"/>
    <w:rsid w:val="00D97ED9"/>
    <w:rsid w:val="00DA2CC5"/>
    <w:rsid w:val="00DA38E8"/>
    <w:rsid w:val="00DA756A"/>
    <w:rsid w:val="00DB57DC"/>
    <w:rsid w:val="00DB6D09"/>
    <w:rsid w:val="00DC1424"/>
    <w:rsid w:val="00DC29C6"/>
    <w:rsid w:val="00DC435C"/>
    <w:rsid w:val="00DC5C7C"/>
    <w:rsid w:val="00DD09E8"/>
    <w:rsid w:val="00DD353C"/>
    <w:rsid w:val="00DE0903"/>
    <w:rsid w:val="00DE2F02"/>
    <w:rsid w:val="00DE6B54"/>
    <w:rsid w:val="00DE73BF"/>
    <w:rsid w:val="00DF2E29"/>
    <w:rsid w:val="00DF30AB"/>
    <w:rsid w:val="00E006D8"/>
    <w:rsid w:val="00E0361F"/>
    <w:rsid w:val="00E07EFB"/>
    <w:rsid w:val="00E12C97"/>
    <w:rsid w:val="00E138FE"/>
    <w:rsid w:val="00E21194"/>
    <w:rsid w:val="00E22C07"/>
    <w:rsid w:val="00E259B4"/>
    <w:rsid w:val="00E260F7"/>
    <w:rsid w:val="00E264DF"/>
    <w:rsid w:val="00E269D6"/>
    <w:rsid w:val="00E30BDF"/>
    <w:rsid w:val="00E3422B"/>
    <w:rsid w:val="00E343DE"/>
    <w:rsid w:val="00E460D0"/>
    <w:rsid w:val="00E513F5"/>
    <w:rsid w:val="00E651B6"/>
    <w:rsid w:val="00E7057F"/>
    <w:rsid w:val="00E7079F"/>
    <w:rsid w:val="00E80EA2"/>
    <w:rsid w:val="00E818A4"/>
    <w:rsid w:val="00E83998"/>
    <w:rsid w:val="00E879BB"/>
    <w:rsid w:val="00E92838"/>
    <w:rsid w:val="00EA200E"/>
    <w:rsid w:val="00EA3CD3"/>
    <w:rsid w:val="00EA7809"/>
    <w:rsid w:val="00EA7836"/>
    <w:rsid w:val="00EA7A55"/>
    <w:rsid w:val="00EB2200"/>
    <w:rsid w:val="00EB2D10"/>
    <w:rsid w:val="00EB5DE7"/>
    <w:rsid w:val="00EB7BFE"/>
    <w:rsid w:val="00EC18C9"/>
    <w:rsid w:val="00EC52E3"/>
    <w:rsid w:val="00EC57C8"/>
    <w:rsid w:val="00EC660F"/>
    <w:rsid w:val="00ED65FA"/>
    <w:rsid w:val="00EE4C65"/>
    <w:rsid w:val="00EE72A6"/>
    <w:rsid w:val="00EE77E6"/>
    <w:rsid w:val="00EF04C2"/>
    <w:rsid w:val="00EF1AF5"/>
    <w:rsid w:val="00EF4517"/>
    <w:rsid w:val="00EF50AF"/>
    <w:rsid w:val="00F0735F"/>
    <w:rsid w:val="00F125A3"/>
    <w:rsid w:val="00F127D3"/>
    <w:rsid w:val="00F132EE"/>
    <w:rsid w:val="00F152F8"/>
    <w:rsid w:val="00F16FCC"/>
    <w:rsid w:val="00F173F7"/>
    <w:rsid w:val="00F17B5E"/>
    <w:rsid w:val="00F20B65"/>
    <w:rsid w:val="00F23B1D"/>
    <w:rsid w:val="00F245C2"/>
    <w:rsid w:val="00F2798B"/>
    <w:rsid w:val="00F345B7"/>
    <w:rsid w:val="00F35947"/>
    <w:rsid w:val="00F375E4"/>
    <w:rsid w:val="00F42307"/>
    <w:rsid w:val="00F44834"/>
    <w:rsid w:val="00F459AC"/>
    <w:rsid w:val="00F45B7F"/>
    <w:rsid w:val="00F502BC"/>
    <w:rsid w:val="00F527AB"/>
    <w:rsid w:val="00F6292C"/>
    <w:rsid w:val="00F65540"/>
    <w:rsid w:val="00F67643"/>
    <w:rsid w:val="00F67E43"/>
    <w:rsid w:val="00F75389"/>
    <w:rsid w:val="00F81935"/>
    <w:rsid w:val="00F829CC"/>
    <w:rsid w:val="00F82F53"/>
    <w:rsid w:val="00F84452"/>
    <w:rsid w:val="00F84A3A"/>
    <w:rsid w:val="00F874A5"/>
    <w:rsid w:val="00F906CA"/>
    <w:rsid w:val="00F93300"/>
    <w:rsid w:val="00F94A9A"/>
    <w:rsid w:val="00F96DAB"/>
    <w:rsid w:val="00FA0B35"/>
    <w:rsid w:val="00FA1CD9"/>
    <w:rsid w:val="00FA1E62"/>
    <w:rsid w:val="00FA3B52"/>
    <w:rsid w:val="00FA5004"/>
    <w:rsid w:val="00FA5A9A"/>
    <w:rsid w:val="00FB6B16"/>
    <w:rsid w:val="00FC0541"/>
    <w:rsid w:val="00FC3628"/>
    <w:rsid w:val="00FC5A6E"/>
    <w:rsid w:val="00FD4700"/>
    <w:rsid w:val="00FE1CBA"/>
    <w:rsid w:val="00FE300F"/>
    <w:rsid w:val="00FE33BC"/>
    <w:rsid w:val="00FE50F5"/>
    <w:rsid w:val="00FF03E6"/>
    <w:rsid w:val="00FF3AD1"/>
    <w:rsid w:val="00FF487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D6B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D6B21"/>
  </w:style>
  <w:style w:type="paragraph" w:customStyle="1" w:styleId="a6">
    <w:name w:val="Базовый"/>
    <w:rsid w:val="006124FD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28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D6B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D6B21"/>
  </w:style>
  <w:style w:type="paragraph" w:customStyle="1" w:styleId="a6">
    <w:name w:val="Базовый"/>
    <w:rsid w:val="006124FD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28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2016-04-24T09:56:00Z</dcterms:created>
  <dcterms:modified xsi:type="dcterms:W3CDTF">2016-04-26T03:03:00Z</dcterms:modified>
</cp:coreProperties>
</file>