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006"/>
        <w:gridCol w:w="565"/>
        <w:gridCol w:w="1843"/>
        <w:gridCol w:w="563"/>
        <w:gridCol w:w="1846"/>
        <w:gridCol w:w="563"/>
        <w:gridCol w:w="1833"/>
        <w:gridCol w:w="563"/>
        <w:gridCol w:w="1861"/>
        <w:gridCol w:w="574"/>
        <w:gridCol w:w="1846"/>
        <w:gridCol w:w="574"/>
      </w:tblGrid>
      <w:tr w:rsidR="00951982" w:rsidRPr="00D66305" w:rsidTr="00541519">
        <w:tc>
          <w:tcPr>
            <w:tcW w:w="787" w:type="dxa"/>
            <w:vMerge w:val="restart"/>
            <w:textDirection w:val="btLr"/>
            <w:vAlign w:val="center"/>
          </w:tcPr>
          <w:p w:rsidR="00951982" w:rsidRPr="00D66305" w:rsidRDefault="00951982" w:rsidP="00D66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понедельник</w:t>
            </w:r>
          </w:p>
        </w:tc>
        <w:tc>
          <w:tcPr>
            <w:tcW w:w="2006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5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51982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3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51982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3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951982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563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951982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574" w:type="dxa"/>
            <w:vAlign w:val="center"/>
          </w:tcPr>
          <w:p w:rsidR="00951982" w:rsidRPr="00D66305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951982" w:rsidRPr="00CD4AF0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574" w:type="dxa"/>
            <w:vAlign w:val="center"/>
          </w:tcPr>
          <w:p w:rsidR="00951982" w:rsidRPr="00CD4AF0" w:rsidRDefault="00951982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EC4" w:rsidRPr="00D66305" w:rsidTr="00541519">
        <w:tc>
          <w:tcPr>
            <w:tcW w:w="787" w:type="dxa"/>
            <w:vMerge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3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C4" w:rsidRPr="00D66305" w:rsidTr="00541519">
        <w:tc>
          <w:tcPr>
            <w:tcW w:w="787" w:type="dxa"/>
            <w:vMerge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7F1EC4" w:rsidRPr="00D66305" w:rsidRDefault="007F1EC4" w:rsidP="007F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7F1EC4" w:rsidRPr="00D66305" w:rsidRDefault="007F1EC4" w:rsidP="007F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3" w:type="dxa"/>
            <w:vAlign w:val="center"/>
          </w:tcPr>
          <w:p w:rsidR="00541519" w:rsidRPr="008D394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---/информ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---/информ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 w:val="restart"/>
            <w:textDirection w:val="btLr"/>
            <w:vAlign w:val="center"/>
          </w:tcPr>
          <w:p w:rsidR="00541519" w:rsidRPr="00D66305" w:rsidRDefault="00541519" w:rsidP="00541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вторник</w:t>
            </w: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41519" w:rsidRPr="00CD4AF0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rPr>
          <w:trHeight w:val="199"/>
        </w:trPr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A72427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541519" w:rsidRPr="00547129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41519" w:rsidRPr="00547129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66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---/информ</w:t>
            </w:r>
          </w:p>
        </w:tc>
        <w:tc>
          <w:tcPr>
            <w:tcW w:w="574" w:type="dxa"/>
            <w:vAlign w:val="center"/>
          </w:tcPr>
          <w:p w:rsidR="00541519" w:rsidRPr="002905DE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англ/инф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 w:val="restart"/>
            <w:textDirection w:val="btLr"/>
            <w:vAlign w:val="center"/>
          </w:tcPr>
          <w:p w:rsidR="00541519" w:rsidRPr="00D66305" w:rsidRDefault="00541519" w:rsidP="00541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среда</w:t>
            </w: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41519" w:rsidRPr="00CD4AF0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:rsidR="00541519" w:rsidRPr="00EE0E81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3" w:type="dxa"/>
            <w:vAlign w:val="center"/>
          </w:tcPr>
          <w:p w:rsidR="00541519" w:rsidRPr="00EE0E8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---/информ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1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541519">
        <w:tc>
          <w:tcPr>
            <w:tcW w:w="787" w:type="dxa"/>
            <w:vMerge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541519" w:rsidRPr="00547129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" w:type="dxa"/>
            <w:vAlign w:val="center"/>
          </w:tcPr>
          <w:p w:rsidR="00541519" w:rsidRPr="00547129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6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82" w:rsidRDefault="00951982"/>
    <w:p w:rsidR="00951982" w:rsidRDefault="00951982">
      <w:r>
        <w:br w:type="page"/>
      </w:r>
    </w:p>
    <w:p w:rsidR="00951982" w:rsidRDefault="00951982"/>
    <w:tbl>
      <w:tblPr>
        <w:tblW w:w="154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2013"/>
        <w:gridCol w:w="550"/>
        <w:gridCol w:w="1859"/>
        <w:gridCol w:w="567"/>
        <w:gridCol w:w="1843"/>
        <w:gridCol w:w="567"/>
        <w:gridCol w:w="1843"/>
        <w:gridCol w:w="566"/>
        <w:gridCol w:w="1844"/>
        <w:gridCol w:w="567"/>
        <w:gridCol w:w="1842"/>
        <w:gridCol w:w="566"/>
      </w:tblGrid>
      <w:tr w:rsidR="00541519" w:rsidRPr="00D66305">
        <w:tc>
          <w:tcPr>
            <w:tcW w:w="789" w:type="dxa"/>
            <w:vMerge w:val="restart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8D394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6F601A">
        <w:tc>
          <w:tcPr>
            <w:tcW w:w="789" w:type="dxa"/>
            <w:vMerge w:val="restart"/>
            <w:textDirection w:val="btLr"/>
            <w:vAlign w:val="center"/>
          </w:tcPr>
          <w:p w:rsidR="00541519" w:rsidRPr="00D66305" w:rsidRDefault="00541519" w:rsidP="00541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четверг</w:t>
            </w: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41519" w:rsidRPr="00CD4AF0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8D3941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нем/информ</w:t>
            </w:r>
          </w:p>
        </w:tc>
        <w:tc>
          <w:tcPr>
            <w:tcW w:w="566" w:type="dxa"/>
            <w:vAlign w:val="center"/>
          </w:tcPr>
          <w:p w:rsidR="00541519" w:rsidRPr="002905DE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5DE">
              <w:rPr>
                <w:rFonts w:ascii="Times New Roman" w:hAnsi="Times New Roman" w:cs="Times New Roman"/>
              </w:rPr>
              <w:t>7/9</w:t>
            </w: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информат/--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 w:rsidTr="008B05E4">
        <w:tc>
          <w:tcPr>
            <w:tcW w:w="789" w:type="dxa"/>
            <w:vMerge w:val="restart"/>
            <w:textDirection w:val="btLr"/>
            <w:vAlign w:val="center"/>
          </w:tcPr>
          <w:p w:rsidR="00541519" w:rsidRPr="00D66305" w:rsidRDefault="00541519" w:rsidP="005415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пятница</w:t>
            </w: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41519" w:rsidRPr="00CD4AF0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10б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1519" w:rsidRPr="00D66305" w:rsidRDefault="008F115D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1519" w:rsidRPr="00D66305" w:rsidRDefault="008F115D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2905DE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  <w:vMerge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19" w:rsidRPr="00D66305">
        <w:tc>
          <w:tcPr>
            <w:tcW w:w="789" w:type="dxa"/>
          </w:tcPr>
          <w:p w:rsidR="00541519" w:rsidRPr="00D66305" w:rsidRDefault="00541519" w:rsidP="00541519">
            <w:pPr>
              <w:spacing w:after="0" w:line="240" w:lineRule="auto"/>
            </w:pPr>
          </w:p>
        </w:tc>
        <w:tc>
          <w:tcPr>
            <w:tcW w:w="2013" w:type="dxa"/>
          </w:tcPr>
          <w:p w:rsidR="00541519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41519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1519" w:rsidRPr="00D66305" w:rsidRDefault="00541519" w:rsidP="0054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541519" w:rsidRPr="00D66305" w:rsidRDefault="00541519" w:rsidP="0054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82" w:rsidRDefault="00951982"/>
    <w:p w:rsidR="00951982" w:rsidRDefault="00951982"/>
    <w:p w:rsidR="00951982" w:rsidRDefault="00951982"/>
    <w:p w:rsidR="00951982" w:rsidRDefault="00951982"/>
    <w:tbl>
      <w:tblPr>
        <w:tblW w:w="15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979"/>
        <w:gridCol w:w="566"/>
        <w:gridCol w:w="1842"/>
        <w:gridCol w:w="566"/>
        <w:gridCol w:w="1841"/>
        <w:gridCol w:w="567"/>
        <w:gridCol w:w="1836"/>
        <w:gridCol w:w="574"/>
        <w:gridCol w:w="1843"/>
        <w:gridCol w:w="574"/>
        <w:gridCol w:w="1842"/>
        <w:gridCol w:w="642"/>
      </w:tblGrid>
      <w:tr w:rsidR="006F601A" w:rsidRPr="00D66305" w:rsidTr="00D261BC">
        <w:tc>
          <w:tcPr>
            <w:tcW w:w="786" w:type="dxa"/>
            <w:vMerge w:val="restart"/>
            <w:textDirection w:val="btLr"/>
            <w:vAlign w:val="center"/>
          </w:tcPr>
          <w:p w:rsidR="006F601A" w:rsidRPr="00D66305" w:rsidRDefault="006F601A" w:rsidP="00D663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понедельник</w:t>
            </w:r>
          </w:p>
        </w:tc>
        <w:tc>
          <w:tcPr>
            <w:tcW w:w="1979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6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01A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566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6F601A" w:rsidRPr="008826DB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567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:rsidR="006F601A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574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F601A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574" w:type="dxa"/>
          </w:tcPr>
          <w:p w:rsidR="006F601A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6F601A" w:rsidRPr="00D66305" w:rsidRDefault="009D7A8B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11г</w:t>
            </w:r>
          </w:p>
        </w:tc>
        <w:tc>
          <w:tcPr>
            <w:tcW w:w="642" w:type="dxa"/>
          </w:tcPr>
          <w:p w:rsidR="006F601A" w:rsidRPr="00D66305" w:rsidRDefault="006F601A" w:rsidP="00D6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6A7" w:rsidRPr="00D66305" w:rsidTr="00D261BC">
        <w:tc>
          <w:tcPr>
            <w:tcW w:w="786" w:type="dxa"/>
            <w:vMerge/>
            <w:vAlign w:val="center"/>
          </w:tcPr>
          <w:p w:rsidR="000906A7" w:rsidRPr="00D66305" w:rsidRDefault="000906A7" w:rsidP="000906A7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0906A7" w:rsidRPr="00D66305" w:rsidRDefault="000906A7" w:rsidP="0009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906A7" w:rsidRPr="00D66305" w:rsidRDefault="000906A7" w:rsidP="0009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06A7" w:rsidRPr="00D66305" w:rsidRDefault="000906A7" w:rsidP="0009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906A7" w:rsidRPr="00D66305" w:rsidRDefault="000906A7" w:rsidP="0009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0906A7" w:rsidRPr="00D66305" w:rsidRDefault="000906A7" w:rsidP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06A7" w:rsidRPr="00D66305" w:rsidRDefault="000906A7" w:rsidP="00090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0906A7" w:rsidRPr="00D66305" w:rsidRDefault="000906A7" w:rsidP="0009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CC" w:rsidRPr="00D66305" w:rsidTr="00D261BC">
        <w:tc>
          <w:tcPr>
            <w:tcW w:w="786" w:type="dxa"/>
            <w:vMerge/>
            <w:vAlign w:val="center"/>
          </w:tcPr>
          <w:p w:rsidR="002005CC" w:rsidRPr="00D66305" w:rsidRDefault="002005CC" w:rsidP="002005CC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CC" w:rsidRPr="00D66305" w:rsidTr="00D261BC">
        <w:tc>
          <w:tcPr>
            <w:tcW w:w="786" w:type="dxa"/>
            <w:vMerge/>
            <w:vAlign w:val="center"/>
          </w:tcPr>
          <w:p w:rsidR="002005CC" w:rsidRPr="00D66305" w:rsidRDefault="002005CC" w:rsidP="002005CC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6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5CC" w:rsidRPr="00D66305" w:rsidTr="00D261BC">
        <w:tc>
          <w:tcPr>
            <w:tcW w:w="786" w:type="dxa"/>
            <w:vMerge/>
            <w:vAlign w:val="center"/>
          </w:tcPr>
          <w:p w:rsidR="002005CC" w:rsidRPr="00D66305" w:rsidRDefault="002005CC" w:rsidP="002005CC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005CC" w:rsidRPr="00D66305" w:rsidRDefault="002005CC" w:rsidP="00200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2005CC" w:rsidRPr="00D66305" w:rsidRDefault="002005CC" w:rsidP="0020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6" w:type="dxa"/>
          </w:tcPr>
          <w:p w:rsidR="00E50E68" w:rsidRPr="00BE00CE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E68" w:rsidRPr="00D66305" w:rsidTr="00D261BC">
        <w:tc>
          <w:tcPr>
            <w:tcW w:w="786" w:type="dxa"/>
            <w:vMerge w:val="restart"/>
            <w:textDirection w:val="btLr"/>
            <w:vAlign w:val="center"/>
          </w:tcPr>
          <w:p w:rsidR="00E50E68" w:rsidRPr="00D66305" w:rsidRDefault="00E50E68" w:rsidP="00E50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вторник</w:t>
            </w: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8826DB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574" w:type="dxa"/>
          </w:tcPr>
          <w:p w:rsidR="00E50E68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11г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англ/информ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англ/информ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0E68" w:rsidRPr="00D66305" w:rsidTr="00D261BC">
        <w:tc>
          <w:tcPr>
            <w:tcW w:w="786" w:type="dxa"/>
            <w:vMerge/>
            <w:vAlign w:val="center"/>
          </w:tcPr>
          <w:p w:rsidR="00E50E68" w:rsidRPr="00D66305" w:rsidRDefault="00E50E68" w:rsidP="00E50E68">
            <w:pPr>
              <w:spacing w:after="0" w:line="240" w:lineRule="auto"/>
              <w:jc w:val="center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0E68" w:rsidRPr="00D66305" w:rsidTr="00D261BC">
        <w:tc>
          <w:tcPr>
            <w:tcW w:w="786" w:type="dxa"/>
            <w:vMerge w:val="restart"/>
            <w:textDirection w:val="btLr"/>
            <w:vAlign w:val="center"/>
          </w:tcPr>
          <w:p w:rsidR="00E50E68" w:rsidRPr="00D66305" w:rsidRDefault="00E50E68" w:rsidP="00E50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среда</w:t>
            </w: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8826DB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574" w:type="dxa"/>
          </w:tcPr>
          <w:p w:rsidR="00E50E68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11г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англ/инф</w:t>
            </w:r>
          </w:p>
        </w:tc>
        <w:tc>
          <w:tcPr>
            <w:tcW w:w="567" w:type="dxa"/>
          </w:tcPr>
          <w:p w:rsidR="00E50E68" w:rsidRPr="0025659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95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rPr>
          <w:trHeight w:val="70"/>
        </w:trPr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</w:tcPr>
          <w:p w:rsidR="00E50E68" w:rsidRPr="000E2FF1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0E68" w:rsidRPr="00D66305" w:rsidTr="00D261BC">
        <w:tc>
          <w:tcPr>
            <w:tcW w:w="786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82" w:rsidRDefault="00951982"/>
    <w:p w:rsidR="00951982" w:rsidRDefault="00951982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1975"/>
        <w:gridCol w:w="559"/>
        <w:gridCol w:w="1842"/>
        <w:gridCol w:w="567"/>
        <w:gridCol w:w="1838"/>
        <w:gridCol w:w="565"/>
        <w:gridCol w:w="1839"/>
        <w:gridCol w:w="574"/>
        <w:gridCol w:w="1870"/>
        <w:gridCol w:w="566"/>
        <w:gridCol w:w="1812"/>
        <w:gridCol w:w="574"/>
      </w:tblGrid>
      <w:tr w:rsidR="00E50E68" w:rsidRPr="00D66305" w:rsidTr="00101332">
        <w:tc>
          <w:tcPr>
            <w:tcW w:w="801" w:type="dxa"/>
            <w:vMerge w:val="restart"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5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9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E50E68" w:rsidRPr="00BE00CE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5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E50E68" w:rsidRPr="00BE00CE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---/информ</w:t>
            </w:r>
          </w:p>
        </w:tc>
        <w:tc>
          <w:tcPr>
            <w:tcW w:w="566" w:type="dxa"/>
          </w:tcPr>
          <w:p w:rsidR="00E50E68" w:rsidRPr="00D261BC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E68" w:rsidRPr="00D66305" w:rsidTr="00101332">
        <w:tc>
          <w:tcPr>
            <w:tcW w:w="801" w:type="dxa"/>
            <w:vMerge/>
          </w:tcPr>
          <w:p w:rsidR="00E50E68" w:rsidRPr="00D66305" w:rsidRDefault="00E50E68" w:rsidP="00E50E68">
            <w:pPr>
              <w:spacing w:after="0" w:line="240" w:lineRule="auto"/>
            </w:pPr>
          </w:p>
        </w:tc>
        <w:tc>
          <w:tcPr>
            <w:tcW w:w="1975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E50E68" w:rsidRPr="000E2FF1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E50E68" w:rsidRPr="00D66305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E50E68" w:rsidRPr="00D66305" w:rsidRDefault="00E50E68" w:rsidP="00E50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E50E68" w:rsidRPr="00BE00CE" w:rsidRDefault="00E50E68" w:rsidP="00E50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3B2EBF" w:rsidRPr="000E2FF1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4" w:type="dxa"/>
          </w:tcPr>
          <w:p w:rsidR="003B2EBF" w:rsidRPr="00BE00CE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B2EBF" w:rsidRPr="00D66305" w:rsidRDefault="007A6F2C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 w:val="restart"/>
            <w:textDirection w:val="btLr"/>
            <w:vAlign w:val="center"/>
          </w:tcPr>
          <w:p w:rsidR="003B2EBF" w:rsidRPr="00D66305" w:rsidRDefault="003B2EBF" w:rsidP="003B2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четверг</w:t>
            </w: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8826DB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566" w:type="dxa"/>
          </w:tcPr>
          <w:p w:rsidR="003B2EBF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11г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7A6F2C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3B2EBF" w:rsidRPr="00D66305" w:rsidRDefault="007A6F2C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3B2EBF" w:rsidRPr="00D66305" w:rsidRDefault="007A6F2C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англ/информ</w:t>
            </w:r>
          </w:p>
        </w:tc>
        <w:tc>
          <w:tcPr>
            <w:tcW w:w="567" w:type="dxa"/>
          </w:tcPr>
          <w:p w:rsidR="003B2EBF" w:rsidRPr="00086B60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0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информ/нем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информ/нем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9/7</w:t>
            </w:r>
          </w:p>
        </w:tc>
      </w:tr>
      <w:tr w:rsidR="003B2EBF" w:rsidRPr="00D66305" w:rsidTr="00101332">
        <w:tc>
          <w:tcPr>
            <w:tcW w:w="801" w:type="dxa"/>
            <w:vMerge/>
            <w:vAlign w:val="center"/>
          </w:tcPr>
          <w:p w:rsidR="003B2EBF" w:rsidRPr="00D66305" w:rsidRDefault="003B2EBF" w:rsidP="003B2EBF">
            <w:pPr>
              <w:spacing w:after="0" w:line="240" w:lineRule="auto"/>
              <w:jc w:val="center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информ/---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EBF" w:rsidRPr="00D66305" w:rsidTr="00101332">
        <w:tc>
          <w:tcPr>
            <w:tcW w:w="801" w:type="dxa"/>
            <w:vMerge w:val="restart"/>
            <w:textDirection w:val="btLr"/>
            <w:vAlign w:val="center"/>
          </w:tcPr>
          <w:p w:rsidR="003B2EBF" w:rsidRPr="00D66305" w:rsidRDefault="003B2EBF" w:rsidP="003B2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пятница</w:t>
            </w: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10в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8826DB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11б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11в</w:t>
            </w:r>
          </w:p>
        </w:tc>
        <w:tc>
          <w:tcPr>
            <w:tcW w:w="566" w:type="dxa"/>
          </w:tcPr>
          <w:p w:rsidR="003B2EBF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11г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EF6DA3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261BC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3B2EBF" w:rsidRPr="00D66305" w:rsidRDefault="007A6F2C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565" w:type="dxa"/>
          </w:tcPr>
          <w:p w:rsidR="003B2EBF" w:rsidRPr="00EF6DA3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17.45-18.25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EF6DA3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2EBF" w:rsidRPr="00D66305" w:rsidTr="00101332"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-19.1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3B2EBF" w:rsidRPr="000E2FF1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2EBF" w:rsidRPr="00D66305" w:rsidTr="00101332">
        <w:trPr>
          <w:trHeight w:val="70"/>
        </w:trPr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261BC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EBF" w:rsidRPr="00D66305" w:rsidTr="00101332">
        <w:trPr>
          <w:trHeight w:val="70"/>
        </w:trPr>
        <w:tc>
          <w:tcPr>
            <w:tcW w:w="801" w:type="dxa"/>
            <w:vMerge/>
          </w:tcPr>
          <w:p w:rsidR="003B2EBF" w:rsidRPr="00D66305" w:rsidRDefault="003B2EBF" w:rsidP="003B2EBF">
            <w:pPr>
              <w:spacing w:after="0" w:line="240" w:lineRule="auto"/>
            </w:pPr>
          </w:p>
        </w:tc>
        <w:tc>
          <w:tcPr>
            <w:tcW w:w="1975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20.05-20.45</w:t>
            </w:r>
          </w:p>
        </w:tc>
        <w:tc>
          <w:tcPr>
            <w:tcW w:w="559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B2EBF" w:rsidRPr="00D66305" w:rsidRDefault="003B2EBF" w:rsidP="003B2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3B2EBF" w:rsidRPr="00D66305" w:rsidRDefault="003B2EBF" w:rsidP="003B2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82" w:rsidRDefault="00951982"/>
    <w:sectPr w:rsidR="00951982" w:rsidSect="0093778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CC" w:rsidRDefault="002005CC" w:rsidP="007F11E1">
      <w:pPr>
        <w:spacing w:after="0" w:line="240" w:lineRule="auto"/>
      </w:pPr>
      <w:r>
        <w:separator/>
      </w:r>
    </w:p>
  </w:endnote>
  <w:endnote w:type="continuationSeparator" w:id="0">
    <w:p w:rsidR="002005CC" w:rsidRDefault="002005CC" w:rsidP="007F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CC" w:rsidRDefault="002005CC" w:rsidP="007F11E1">
      <w:pPr>
        <w:spacing w:after="0" w:line="240" w:lineRule="auto"/>
      </w:pPr>
      <w:r>
        <w:separator/>
      </w:r>
    </w:p>
  </w:footnote>
  <w:footnote w:type="continuationSeparator" w:id="0">
    <w:p w:rsidR="002005CC" w:rsidRDefault="002005CC" w:rsidP="007F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A08"/>
    <w:rsid w:val="00011359"/>
    <w:rsid w:val="00012DA6"/>
    <w:rsid w:val="0001328B"/>
    <w:rsid w:val="000168EF"/>
    <w:rsid w:val="00022CC0"/>
    <w:rsid w:val="00036A0D"/>
    <w:rsid w:val="00057EB3"/>
    <w:rsid w:val="00071525"/>
    <w:rsid w:val="00076B9D"/>
    <w:rsid w:val="00086B60"/>
    <w:rsid w:val="000906A7"/>
    <w:rsid w:val="00095DB6"/>
    <w:rsid w:val="000A1390"/>
    <w:rsid w:val="000A39B4"/>
    <w:rsid w:val="000A5BF2"/>
    <w:rsid w:val="000B17FB"/>
    <w:rsid w:val="000C3433"/>
    <w:rsid w:val="000C3CB8"/>
    <w:rsid w:val="000D017C"/>
    <w:rsid w:val="000E086D"/>
    <w:rsid w:val="000E2FF1"/>
    <w:rsid w:val="000F661E"/>
    <w:rsid w:val="000F77BC"/>
    <w:rsid w:val="00101332"/>
    <w:rsid w:val="001112C4"/>
    <w:rsid w:val="00111C12"/>
    <w:rsid w:val="00122758"/>
    <w:rsid w:val="0013496C"/>
    <w:rsid w:val="00145A89"/>
    <w:rsid w:val="00152921"/>
    <w:rsid w:val="00163074"/>
    <w:rsid w:val="001645F5"/>
    <w:rsid w:val="001726A8"/>
    <w:rsid w:val="001A7605"/>
    <w:rsid w:val="001B1FB7"/>
    <w:rsid w:val="001C321B"/>
    <w:rsid w:val="002005CC"/>
    <w:rsid w:val="002065C2"/>
    <w:rsid w:val="00206ECE"/>
    <w:rsid w:val="00214322"/>
    <w:rsid w:val="0023106C"/>
    <w:rsid w:val="002528AA"/>
    <w:rsid w:val="00256595"/>
    <w:rsid w:val="00280A66"/>
    <w:rsid w:val="002905DE"/>
    <w:rsid w:val="002A1716"/>
    <w:rsid w:val="002A6187"/>
    <w:rsid w:val="002B0158"/>
    <w:rsid w:val="002B3F75"/>
    <w:rsid w:val="002D0649"/>
    <w:rsid w:val="00326243"/>
    <w:rsid w:val="003347BD"/>
    <w:rsid w:val="003B2EBF"/>
    <w:rsid w:val="003B7702"/>
    <w:rsid w:val="003C7B91"/>
    <w:rsid w:val="003F69E3"/>
    <w:rsid w:val="00452FDA"/>
    <w:rsid w:val="00455938"/>
    <w:rsid w:val="00471E8C"/>
    <w:rsid w:val="004911AD"/>
    <w:rsid w:val="004A20E2"/>
    <w:rsid w:val="004B3286"/>
    <w:rsid w:val="004C0AB5"/>
    <w:rsid w:val="004D2A08"/>
    <w:rsid w:val="004F11AB"/>
    <w:rsid w:val="00510130"/>
    <w:rsid w:val="00541519"/>
    <w:rsid w:val="00547129"/>
    <w:rsid w:val="005803D2"/>
    <w:rsid w:val="005852FC"/>
    <w:rsid w:val="0059775F"/>
    <w:rsid w:val="005A306A"/>
    <w:rsid w:val="0060251B"/>
    <w:rsid w:val="0062084B"/>
    <w:rsid w:val="00623580"/>
    <w:rsid w:val="00645031"/>
    <w:rsid w:val="00651D3D"/>
    <w:rsid w:val="00656E00"/>
    <w:rsid w:val="00681269"/>
    <w:rsid w:val="00686696"/>
    <w:rsid w:val="006D2CF7"/>
    <w:rsid w:val="006D656A"/>
    <w:rsid w:val="006F31F7"/>
    <w:rsid w:val="006F601A"/>
    <w:rsid w:val="007107F3"/>
    <w:rsid w:val="00711269"/>
    <w:rsid w:val="00725FD5"/>
    <w:rsid w:val="00727A34"/>
    <w:rsid w:val="007437D8"/>
    <w:rsid w:val="00786D36"/>
    <w:rsid w:val="00792C1C"/>
    <w:rsid w:val="007A6F2C"/>
    <w:rsid w:val="007E29FF"/>
    <w:rsid w:val="007F031A"/>
    <w:rsid w:val="007F11E1"/>
    <w:rsid w:val="007F1EC4"/>
    <w:rsid w:val="00833EDA"/>
    <w:rsid w:val="008348CE"/>
    <w:rsid w:val="00842020"/>
    <w:rsid w:val="00846715"/>
    <w:rsid w:val="00850F82"/>
    <w:rsid w:val="00853A1E"/>
    <w:rsid w:val="0088127E"/>
    <w:rsid w:val="008826DB"/>
    <w:rsid w:val="008A672B"/>
    <w:rsid w:val="008B05E4"/>
    <w:rsid w:val="008B6759"/>
    <w:rsid w:val="008C3DC3"/>
    <w:rsid w:val="008C60EC"/>
    <w:rsid w:val="008D3941"/>
    <w:rsid w:val="008E141E"/>
    <w:rsid w:val="008F115D"/>
    <w:rsid w:val="009049A6"/>
    <w:rsid w:val="00931DC6"/>
    <w:rsid w:val="00937784"/>
    <w:rsid w:val="00951982"/>
    <w:rsid w:val="009562ED"/>
    <w:rsid w:val="00971201"/>
    <w:rsid w:val="009B1B4D"/>
    <w:rsid w:val="009C4D15"/>
    <w:rsid w:val="009D7A8B"/>
    <w:rsid w:val="009F5AC8"/>
    <w:rsid w:val="00A016B7"/>
    <w:rsid w:val="00A059FF"/>
    <w:rsid w:val="00A1010F"/>
    <w:rsid w:val="00A33088"/>
    <w:rsid w:val="00A37C51"/>
    <w:rsid w:val="00A72427"/>
    <w:rsid w:val="00A80B26"/>
    <w:rsid w:val="00A8755B"/>
    <w:rsid w:val="00AA7F15"/>
    <w:rsid w:val="00AB7D39"/>
    <w:rsid w:val="00AD7D54"/>
    <w:rsid w:val="00AF6ABA"/>
    <w:rsid w:val="00B05913"/>
    <w:rsid w:val="00B06A3A"/>
    <w:rsid w:val="00B2378A"/>
    <w:rsid w:val="00B26F35"/>
    <w:rsid w:val="00B35DD8"/>
    <w:rsid w:val="00B66A8E"/>
    <w:rsid w:val="00B71FA6"/>
    <w:rsid w:val="00B721A4"/>
    <w:rsid w:val="00B92B3D"/>
    <w:rsid w:val="00BB47EF"/>
    <w:rsid w:val="00BE00CE"/>
    <w:rsid w:val="00BE3A4C"/>
    <w:rsid w:val="00C232D0"/>
    <w:rsid w:val="00C26522"/>
    <w:rsid w:val="00C41458"/>
    <w:rsid w:val="00CD4AF0"/>
    <w:rsid w:val="00CE4694"/>
    <w:rsid w:val="00CF0C66"/>
    <w:rsid w:val="00D02428"/>
    <w:rsid w:val="00D02CF0"/>
    <w:rsid w:val="00D12FF8"/>
    <w:rsid w:val="00D21C77"/>
    <w:rsid w:val="00D261BC"/>
    <w:rsid w:val="00D457FC"/>
    <w:rsid w:val="00D54F17"/>
    <w:rsid w:val="00D60E6D"/>
    <w:rsid w:val="00D66305"/>
    <w:rsid w:val="00D82B96"/>
    <w:rsid w:val="00D85172"/>
    <w:rsid w:val="00D9038D"/>
    <w:rsid w:val="00DA56EA"/>
    <w:rsid w:val="00DB3035"/>
    <w:rsid w:val="00DB5007"/>
    <w:rsid w:val="00DC316F"/>
    <w:rsid w:val="00DE00A0"/>
    <w:rsid w:val="00DE392D"/>
    <w:rsid w:val="00DF548E"/>
    <w:rsid w:val="00E059EE"/>
    <w:rsid w:val="00E06852"/>
    <w:rsid w:val="00E2051A"/>
    <w:rsid w:val="00E2505A"/>
    <w:rsid w:val="00E50E68"/>
    <w:rsid w:val="00E97A9E"/>
    <w:rsid w:val="00EB78EA"/>
    <w:rsid w:val="00EC1AAC"/>
    <w:rsid w:val="00EC2C3B"/>
    <w:rsid w:val="00EE0E81"/>
    <w:rsid w:val="00EE24D4"/>
    <w:rsid w:val="00EE380D"/>
    <w:rsid w:val="00EE473D"/>
    <w:rsid w:val="00EE683C"/>
    <w:rsid w:val="00EF07F7"/>
    <w:rsid w:val="00EF29FF"/>
    <w:rsid w:val="00EF3604"/>
    <w:rsid w:val="00EF5B1B"/>
    <w:rsid w:val="00EF6DA3"/>
    <w:rsid w:val="00F17230"/>
    <w:rsid w:val="00F203F7"/>
    <w:rsid w:val="00F35552"/>
    <w:rsid w:val="00F42BBD"/>
    <w:rsid w:val="00F9130C"/>
    <w:rsid w:val="00F954DC"/>
    <w:rsid w:val="00F95A28"/>
    <w:rsid w:val="00FC7B00"/>
    <w:rsid w:val="00FD1FB7"/>
    <w:rsid w:val="00FE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B04A6-10A5-4C30-A115-E913387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9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7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11E1"/>
  </w:style>
  <w:style w:type="paragraph" w:styleId="a6">
    <w:name w:val="footer"/>
    <w:basedOn w:val="a"/>
    <w:link w:val="a7"/>
    <w:uiPriority w:val="99"/>
    <w:rsid w:val="007F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F11E1"/>
  </w:style>
  <w:style w:type="paragraph" w:styleId="a8">
    <w:name w:val="Balloon Text"/>
    <w:basedOn w:val="a"/>
    <w:link w:val="a9"/>
    <w:uiPriority w:val="99"/>
    <w:semiHidden/>
    <w:unhideWhenUsed/>
    <w:rsid w:val="000A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User230413</dc:creator>
  <cp:keywords/>
  <dc:description/>
  <cp:lastModifiedBy>Учитель</cp:lastModifiedBy>
  <cp:revision>72</cp:revision>
  <cp:lastPrinted>2015-09-08T09:48:00Z</cp:lastPrinted>
  <dcterms:created xsi:type="dcterms:W3CDTF">2013-12-09T06:42:00Z</dcterms:created>
  <dcterms:modified xsi:type="dcterms:W3CDTF">2016-11-04T17:39:00Z</dcterms:modified>
</cp:coreProperties>
</file>